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D9C35" w14:textId="767C3C4C" w:rsidR="00866961" w:rsidRPr="00FC5B8B" w:rsidRDefault="00866961" w:rsidP="006F42E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FC5B8B">
        <w:rPr>
          <w:rFonts w:hint="eastAsia"/>
          <w:color w:val="ED7D31" w:themeColor="accent2"/>
          <w:sz w:val="20"/>
          <w:szCs w:val="20"/>
        </w:rPr>
        <w:t>【補足】記号について</w:t>
      </w:r>
    </w:p>
    <w:p w14:paraId="5E063754" w14:textId="77777777" w:rsidR="00866961" w:rsidRPr="00FC5B8B" w:rsidRDefault="00866961" w:rsidP="006F42E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FC5B8B">
        <w:rPr>
          <w:color w:val="ED7D31" w:themeColor="accent2"/>
          <w:sz w:val="20"/>
          <w:szCs w:val="20"/>
        </w:rPr>
        <w:tab/>
      </w:r>
      <w:r w:rsidRPr="00FC5B8B">
        <w:rPr>
          <w:rFonts w:hint="eastAsia"/>
          <w:color w:val="ED7D31" w:themeColor="accent2"/>
          <w:sz w:val="20"/>
          <w:szCs w:val="20"/>
        </w:rPr>
        <w:t xml:space="preserve">Ｎ……ナレーション　</w:t>
      </w:r>
    </w:p>
    <w:p w14:paraId="191F4649" w14:textId="3C040E98" w:rsidR="00866961" w:rsidRPr="00FC5B8B" w:rsidRDefault="00866961" w:rsidP="006F42E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FC5B8B">
        <w:rPr>
          <w:color w:val="ED7D31" w:themeColor="accent2"/>
          <w:sz w:val="20"/>
          <w:szCs w:val="20"/>
        </w:rPr>
        <w:tab/>
      </w:r>
      <w:r w:rsidRPr="00FC5B8B">
        <w:rPr>
          <w:rFonts w:hint="eastAsia"/>
          <w:color w:val="ED7D31" w:themeColor="accent2"/>
          <w:sz w:val="20"/>
          <w:szCs w:val="20"/>
        </w:rPr>
        <w:t>Ｍ……その人物の</w:t>
      </w:r>
      <w:r w:rsidR="000D7308" w:rsidRPr="00FC5B8B">
        <w:rPr>
          <w:rFonts w:hint="eastAsia"/>
          <w:color w:val="ED7D31" w:themeColor="accent2"/>
          <w:sz w:val="20"/>
          <w:szCs w:val="20"/>
        </w:rPr>
        <w:t>モノローグ（心の声）</w:t>
      </w:r>
      <w:r w:rsidRPr="00FC5B8B">
        <w:rPr>
          <w:rFonts w:hint="eastAsia"/>
          <w:color w:val="ED7D31" w:themeColor="accent2"/>
          <w:sz w:val="20"/>
          <w:szCs w:val="20"/>
        </w:rPr>
        <w:t xml:space="preserve">　</w:t>
      </w:r>
    </w:p>
    <w:p w14:paraId="32E13104" w14:textId="10B613A9" w:rsidR="003257DC" w:rsidRPr="00FC5B8B" w:rsidRDefault="00866961" w:rsidP="006F42E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FC5B8B">
        <w:rPr>
          <w:color w:val="ED7D31" w:themeColor="accent2"/>
          <w:sz w:val="20"/>
          <w:szCs w:val="20"/>
        </w:rPr>
        <w:tab/>
      </w:r>
      <w:r w:rsidRPr="00FC5B8B">
        <w:rPr>
          <w:rFonts w:hint="eastAsia"/>
          <w:color w:val="ED7D31" w:themeColor="accent2"/>
          <w:sz w:val="20"/>
          <w:szCs w:val="20"/>
        </w:rPr>
        <w:t>セリフの中にある括弧書き……</w:t>
      </w:r>
      <w:r w:rsidR="00FE7A4C" w:rsidRPr="00FC5B8B">
        <w:rPr>
          <w:rFonts w:hint="eastAsia"/>
          <w:color w:val="ED7D31" w:themeColor="accent2"/>
          <w:sz w:val="20"/>
          <w:szCs w:val="20"/>
        </w:rPr>
        <w:t>心情や状況についての補足</w:t>
      </w:r>
    </w:p>
    <w:p w14:paraId="341CEC73" w14:textId="5D22C6F4" w:rsidR="00566C1B" w:rsidRPr="00FC5B8B" w:rsidRDefault="00566C1B" w:rsidP="006F42E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FC5B8B">
        <w:rPr>
          <w:color w:val="ED7D31" w:themeColor="accent2"/>
          <w:sz w:val="20"/>
          <w:szCs w:val="20"/>
        </w:rPr>
        <w:tab/>
      </w:r>
      <w:r w:rsidRPr="00FC5B8B">
        <w:rPr>
          <w:rFonts w:hint="eastAsia"/>
          <w:color w:val="ED7D31" w:themeColor="accent2"/>
          <w:sz w:val="20"/>
          <w:szCs w:val="20"/>
        </w:rPr>
        <w:t>ＳＥ……効果音</w:t>
      </w:r>
    </w:p>
    <w:p w14:paraId="33F763EC" w14:textId="43A8C6B9" w:rsidR="00866961" w:rsidRPr="00FC5B8B" w:rsidRDefault="00866961" w:rsidP="006F42E2">
      <w:pPr>
        <w:pBdr>
          <w:bottom w:val="single" w:sz="6" w:space="1" w:color="auto"/>
        </w:pBdr>
        <w:ind w:left="1600" w:hangingChars="800" w:hanging="1600"/>
        <w:rPr>
          <w:sz w:val="20"/>
          <w:szCs w:val="20"/>
        </w:rPr>
      </w:pPr>
    </w:p>
    <w:p w14:paraId="3CDC725C" w14:textId="77777777" w:rsidR="0019443B" w:rsidRPr="00FC5B8B" w:rsidRDefault="0019443B" w:rsidP="006F42E2">
      <w:pPr>
        <w:pBdr>
          <w:bottom w:val="single" w:sz="6" w:space="1" w:color="auto"/>
        </w:pBdr>
        <w:ind w:left="1600" w:hangingChars="800" w:hanging="1600"/>
        <w:rPr>
          <w:sz w:val="20"/>
          <w:szCs w:val="20"/>
        </w:rPr>
      </w:pPr>
    </w:p>
    <w:p w14:paraId="218D0F26" w14:textId="435E689B" w:rsidR="009A3F5C" w:rsidRPr="00FC5B8B" w:rsidRDefault="00655A1F" w:rsidP="006F42E2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</w:rPr>
        <w:t>主な</w:t>
      </w:r>
      <w:r w:rsidR="009A3F5C" w:rsidRPr="00FC5B8B">
        <w:rPr>
          <w:rFonts w:hint="eastAsia"/>
          <w:sz w:val="28"/>
          <w:szCs w:val="28"/>
        </w:rPr>
        <w:t>登場人物</w:t>
      </w:r>
      <w:r w:rsidR="0019443B" w:rsidRPr="00FC5B8B">
        <w:rPr>
          <w:rFonts w:hint="eastAsia"/>
          <w:sz w:val="28"/>
          <w:szCs w:val="28"/>
        </w:rPr>
        <w:t>と設定</w:t>
      </w:r>
    </w:p>
    <w:p w14:paraId="5378AA40" w14:textId="738E4F65" w:rsidR="009A3F5C" w:rsidRPr="00FC5B8B" w:rsidRDefault="007B7D1F" w:rsidP="003203E2">
      <w:pPr>
        <w:pStyle w:val="a7"/>
        <w:numPr>
          <w:ilvl w:val="0"/>
          <w:numId w:val="1"/>
        </w:numPr>
        <w:ind w:leftChars="0" w:firstLineChars="0"/>
        <w:rPr>
          <w:sz w:val="20"/>
          <w:szCs w:val="20"/>
        </w:rPr>
      </w:pPr>
      <w:r w:rsidRPr="00FC5B8B">
        <w:rPr>
          <w:rFonts w:hint="eastAsia"/>
          <w:sz w:val="20"/>
          <w:szCs w:val="20"/>
          <w:bdr w:val="single" w:sz="4" w:space="0" w:color="auto"/>
        </w:rPr>
        <w:t>チカ</w:t>
      </w:r>
      <w:r w:rsidR="00D0795C" w:rsidRPr="00FC5B8B">
        <w:rPr>
          <w:rFonts w:hint="eastAsia"/>
          <w:sz w:val="20"/>
          <w:szCs w:val="20"/>
        </w:rPr>
        <w:t xml:space="preserve">　</w:t>
      </w:r>
      <w:r w:rsidR="00D82082" w:rsidRPr="00FC5B8B">
        <w:rPr>
          <w:rFonts w:hint="eastAsia"/>
          <w:sz w:val="20"/>
          <w:szCs w:val="20"/>
        </w:rPr>
        <w:t>小</w:t>
      </w:r>
      <w:r w:rsidR="00655A1F" w:rsidRPr="00FC5B8B">
        <w:rPr>
          <w:rFonts w:hint="eastAsia"/>
          <w:sz w:val="20"/>
          <w:szCs w:val="20"/>
        </w:rPr>
        <w:t>６女</w:t>
      </w:r>
      <w:r w:rsidR="009A3F5C" w:rsidRPr="00FC5B8B">
        <w:rPr>
          <w:rFonts w:hint="eastAsia"/>
          <w:sz w:val="20"/>
          <w:szCs w:val="20"/>
        </w:rPr>
        <w:t>。</w:t>
      </w:r>
      <w:r w:rsidR="00655A1F" w:rsidRPr="00FC5B8B">
        <w:rPr>
          <w:rFonts w:hint="eastAsia"/>
          <w:sz w:val="20"/>
          <w:szCs w:val="20"/>
        </w:rPr>
        <w:t>学校外で、地域のバスケット</w:t>
      </w:r>
      <w:r w:rsidR="003A7B45" w:rsidRPr="00FC5B8B">
        <w:rPr>
          <w:rFonts w:hint="eastAsia"/>
          <w:sz w:val="20"/>
          <w:szCs w:val="20"/>
        </w:rPr>
        <w:t>ボール</w:t>
      </w:r>
      <w:r w:rsidR="00655A1F" w:rsidRPr="00FC5B8B">
        <w:rPr>
          <w:rFonts w:hint="eastAsia"/>
          <w:sz w:val="20"/>
          <w:szCs w:val="20"/>
        </w:rPr>
        <w:t>チームに入っている。背も高く、バスケの腕前はなかなかのもので、エースとしてチームをひっぱる。周りからは、明るく勝ち気な性格だと思われているが、一人で悩んでしまうこともある。そのことを周りに悟られないようにふるまってきた。</w:t>
      </w:r>
    </w:p>
    <w:p w14:paraId="2DB70480" w14:textId="7D972AD0" w:rsidR="009A3F5C" w:rsidRPr="00FC5B8B" w:rsidRDefault="007B7D1F" w:rsidP="003B4AF6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 w:rsidRPr="00FC5B8B">
        <w:rPr>
          <w:rFonts w:hint="eastAsia"/>
          <w:sz w:val="20"/>
          <w:szCs w:val="20"/>
          <w:bdr w:val="single" w:sz="4" w:space="0" w:color="auto"/>
        </w:rPr>
        <w:t>クラスメイトＡ・Ｂ</w:t>
      </w:r>
      <w:r w:rsidR="003B4AF6" w:rsidRPr="00FC5B8B">
        <w:rPr>
          <w:rFonts w:hint="eastAsia"/>
          <w:sz w:val="20"/>
          <w:szCs w:val="20"/>
        </w:rPr>
        <w:t xml:space="preserve">　小</w:t>
      </w:r>
      <w:r w:rsidR="00655A1F" w:rsidRPr="00FC5B8B">
        <w:rPr>
          <w:rFonts w:hint="eastAsia"/>
          <w:sz w:val="20"/>
          <w:szCs w:val="20"/>
        </w:rPr>
        <w:t>６</w:t>
      </w:r>
      <w:r w:rsidR="003B4AF6" w:rsidRPr="00FC5B8B">
        <w:rPr>
          <w:rFonts w:hint="eastAsia"/>
          <w:sz w:val="20"/>
          <w:szCs w:val="20"/>
        </w:rPr>
        <w:t>男。</w:t>
      </w:r>
      <w:r w:rsidR="00655A1F" w:rsidRPr="00FC5B8B">
        <w:rPr>
          <w:rFonts w:hint="eastAsia"/>
          <w:sz w:val="20"/>
          <w:szCs w:val="20"/>
        </w:rPr>
        <w:t>チカの</w:t>
      </w:r>
      <w:r w:rsidR="006E0CC4" w:rsidRPr="00FC5B8B">
        <w:rPr>
          <w:rFonts w:hint="eastAsia"/>
          <w:sz w:val="20"/>
          <w:szCs w:val="20"/>
        </w:rPr>
        <w:t>容姿をいじ</w:t>
      </w:r>
      <w:r w:rsidR="00655A1F" w:rsidRPr="00FC5B8B">
        <w:rPr>
          <w:rFonts w:hint="eastAsia"/>
          <w:sz w:val="20"/>
          <w:szCs w:val="20"/>
        </w:rPr>
        <w:t>る</w:t>
      </w:r>
      <w:r w:rsidR="003B4AF6" w:rsidRPr="00FC5B8B">
        <w:rPr>
          <w:rFonts w:hint="eastAsia"/>
          <w:sz w:val="20"/>
          <w:szCs w:val="20"/>
        </w:rPr>
        <w:t>。</w:t>
      </w:r>
      <w:r w:rsidR="00655A1F" w:rsidRPr="00FC5B8B">
        <w:rPr>
          <w:rFonts w:hint="eastAsia"/>
          <w:sz w:val="20"/>
          <w:szCs w:val="20"/>
        </w:rPr>
        <w:t>本人たちは</w:t>
      </w:r>
      <w:r w:rsidR="006E0CC4" w:rsidRPr="00FC5B8B">
        <w:rPr>
          <w:rFonts w:hint="eastAsia"/>
          <w:sz w:val="20"/>
          <w:szCs w:val="20"/>
        </w:rPr>
        <w:t>ちょっと</w:t>
      </w:r>
      <w:r w:rsidR="00655A1F" w:rsidRPr="00FC5B8B">
        <w:rPr>
          <w:rFonts w:hint="eastAsia"/>
          <w:sz w:val="20"/>
          <w:szCs w:val="20"/>
        </w:rPr>
        <w:t>ふざけて</w:t>
      </w:r>
      <w:r w:rsidR="006E0CC4" w:rsidRPr="00FC5B8B">
        <w:rPr>
          <w:rFonts w:hint="eastAsia"/>
          <w:sz w:val="20"/>
          <w:szCs w:val="20"/>
        </w:rPr>
        <w:t>からかっている</w:t>
      </w:r>
      <w:r w:rsidR="00655A1F" w:rsidRPr="00FC5B8B">
        <w:rPr>
          <w:rFonts w:hint="eastAsia"/>
          <w:sz w:val="20"/>
          <w:szCs w:val="20"/>
        </w:rPr>
        <w:t>つもり</w:t>
      </w:r>
      <w:r w:rsidR="00557CDC" w:rsidRPr="00FC5B8B">
        <w:rPr>
          <w:rFonts w:hint="eastAsia"/>
          <w:sz w:val="20"/>
          <w:szCs w:val="20"/>
        </w:rPr>
        <w:t>。運動が得意で背も高いチカへの嫉妬がない訳ではない。</w:t>
      </w:r>
    </w:p>
    <w:p w14:paraId="176B7163" w14:textId="1957B28F" w:rsidR="006E30FC" w:rsidRPr="00FC5B8B" w:rsidRDefault="007B7D1F" w:rsidP="007B7D1F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 w:rsidRPr="00FC5B8B">
        <w:rPr>
          <w:rFonts w:hint="eastAsia"/>
          <w:sz w:val="20"/>
          <w:szCs w:val="20"/>
          <w:bdr w:val="single" w:sz="4" w:space="0" w:color="auto"/>
        </w:rPr>
        <w:t>チカの母</w:t>
      </w:r>
      <w:r w:rsidR="006E30FC" w:rsidRPr="00FC5B8B">
        <w:rPr>
          <w:rFonts w:hint="eastAsia"/>
          <w:sz w:val="20"/>
          <w:szCs w:val="20"/>
        </w:rPr>
        <w:t xml:space="preserve">　</w:t>
      </w:r>
      <w:r w:rsidR="00655A1F" w:rsidRPr="00FC5B8B">
        <w:rPr>
          <w:rFonts w:hint="eastAsia"/>
          <w:sz w:val="20"/>
          <w:szCs w:val="20"/>
        </w:rPr>
        <w:t>会社勤めであるが、最近は自宅で仕事をすることもある</w:t>
      </w:r>
      <w:r w:rsidR="006E30FC" w:rsidRPr="00FC5B8B">
        <w:rPr>
          <w:rFonts w:hint="eastAsia"/>
          <w:sz w:val="20"/>
          <w:szCs w:val="20"/>
        </w:rPr>
        <w:t>。</w:t>
      </w:r>
      <w:r w:rsidR="00655A1F" w:rsidRPr="00FC5B8B">
        <w:rPr>
          <w:rFonts w:hint="eastAsia"/>
          <w:sz w:val="20"/>
          <w:szCs w:val="20"/>
        </w:rPr>
        <w:t>娘のチカはスポーティであるが、母（と妹）は、あまりそういった嗜好はない。</w:t>
      </w:r>
      <w:r w:rsidR="00146EB9" w:rsidRPr="00FC5B8B">
        <w:rPr>
          <w:rFonts w:hint="eastAsia"/>
          <w:sz w:val="20"/>
          <w:szCs w:val="20"/>
        </w:rPr>
        <w:t>おおらかな性格で、細かいことは気にし</w:t>
      </w:r>
      <w:r w:rsidR="00B60495" w:rsidRPr="00FC5B8B">
        <w:rPr>
          <w:rFonts w:hint="eastAsia"/>
          <w:sz w:val="20"/>
          <w:szCs w:val="20"/>
        </w:rPr>
        <w:t>な</w:t>
      </w:r>
      <w:r w:rsidR="00146EB9" w:rsidRPr="00FC5B8B">
        <w:rPr>
          <w:rFonts w:hint="eastAsia"/>
          <w:sz w:val="20"/>
          <w:szCs w:val="20"/>
        </w:rPr>
        <w:t>い。</w:t>
      </w:r>
    </w:p>
    <w:p w14:paraId="2407D600" w14:textId="06B86A11" w:rsidR="000145CA" w:rsidRPr="00FC5B8B" w:rsidRDefault="000145CA" w:rsidP="009A3F5C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35FD8D0E" w14:textId="02A52D88" w:rsidR="008061D8" w:rsidRPr="00FC5B8B" w:rsidRDefault="008061D8" w:rsidP="006F42E2">
      <w:pPr>
        <w:ind w:left="2240" w:hangingChars="800" w:hanging="2240"/>
        <w:rPr>
          <w:sz w:val="28"/>
          <w:szCs w:val="28"/>
          <w:bdr w:val="single" w:sz="4" w:space="0" w:color="auto"/>
        </w:rPr>
      </w:pPr>
      <w:r w:rsidRPr="00FC5B8B">
        <w:rPr>
          <w:rFonts w:hint="eastAsia"/>
          <w:sz w:val="28"/>
          <w:szCs w:val="28"/>
          <w:bdr w:val="single" w:sz="4" w:space="0" w:color="auto"/>
        </w:rPr>
        <w:t xml:space="preserve">　１コマ目</w:t>
      </w:r>
      <w:r w:rsidR="00745D2C" w:rsidRPr="00FC5B8B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A37ADB" w:rsidRPr="00FC5B8B">
        <w:rPr>
          <w:rFonts w:hint="eastAsia"/>
          <w:sz w:val="28"/>
          <w:szCs w:val="28"/>
          <w:bdr w:val="single" w:sz="4" w:space="0" w:color="auto"/>
        </w:rPr>
        <w:t>バスケットチームの練習風景</w:t>
      </w:r>
      <w:r w:rsidR="000145CA" w:rsidRPr="00FC5B8B">
        <w:rPr>
          <w:rFonts w:hint="eastAsia"/>
          <w:sz w:val="28"/>
          <w:szCs w:val="28"/>
          <w:bdr w:val="single" w:sz="4" w:space="0" w:color="auto"/>
        </w:rPr>
        <w:t>。</w:t>
      </w:r>
      <w:r w:rsidR="006F42E2" w:rsidRPr="00FC5B8B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745D2C" w:rsidRPr="00FC5B8B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6F42E2" w:rsidRPr="00FC5B8B"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</w:t>
      </w:r>
    </w:p>
    <w:p w14:paraId="29C4F430" w14:textId="37803C27" w:rsidR="008061D8" w:rsidRPr="00FC5B8B" w:rsidRDefault="008061D8" w:rsidP="006F42E2">
      <w:pPr>
        <w:ind w:left="2240" w:hangingChars="800" w:hanging="2240"/>
        <w:rPr>
          <w:sz w:val="28"/>
          <w:szCs w:val="28"/>
        </w:rPr>
      </w:pPr>
    </w:p>
    <w:p w14:paraId="6EA75A96" w14:textId="3588BFB7" w:rsidR="00566C1B" w:rsidRPr="00FC5B8B" w:rsidRDefault="0003119B" w:rsidP="006F42E2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</w:rPr>
        <w:t>チームメイト</w:t>
      </w:r>
      <w:r w:rsidR="00851ED6" w:rsidRPr="00FC5B8B">
        <w:rPr>
          <w:rFonts w:hint="eastAsia"/>
          <w:sz w:val="28"/>
          <w:szCs w:val="28"/>
        </w:rPr>
        <w:t>達</w:t>
      </w:r>
      <w:r w:rsidR="00F8104D" w:rsidRPr="00FC5B8B">
        <w:rPr>
          <w:rFonts w:hint="eastAsia"/>
          <w:sz w:val="28"/>
          <w:szCs w:val="28"/>
        </w:rPr>
        <w:tab/>
      </w:r>
      <w:r w:rsidR="00851ED6" w:rsidRPr="00FC5B8B">
        <w:rPr>
          <w:rFonts w:hint="eastAsia"/>
          <w:sz w:val="28"/>
          <w:szCs w:val="28"/>
        </w:rPr>
        <w:t>ガヤ［</w:t>
      </w:r>
      <w:r w:rsidR="00851ED6" w:rsidRPr="00FC5B8B">
        <w:rPr>
          <w:sz w:val="28"/>
          <w:szCs w:val="28"/>
        </w:rPr>
        <w:t>バスケの試合をしているときにチームメイトでかけあう声</w:t>
      </w:r>
      <w:r w:rsidR="00851ED6" w:rsidRPr="00FC5B8B">
        <w:rPr>
          <w:rFonts w:hint="eastAsia"/>
          <w:sz w:val="28"/>
          <w:szCs w:val="28"/>
        </w:rPr>
        <w:t>］</w:t>
      </w:r>
    </w:p>
    <w:p w14:paraId="1CD75291" w14:textId="77777777" w:rsidR="00851ED6" w:rsidRPr="00FC5B8B" w:rsidRDefault="00851ED6" w:rsidP="006F42E2">
      <w:pPr>
        <w:ind w:left="2240" w:hangingChars="800" w:hanging="2240"/>
        <w:rPr>
          <w:sz w:val="28"/>
          <w:szCs w:val="28"/>
        </w:rPr>
      </w:pPr>
    </w:p>
    <w:p w14:paraId="07FF45CA" w14:textId="70D52161" w:rsidR="00851ED6" w:rsidRPr="00FC5B8B" w:rsidRDefault="00566C1B" w:rsidP="00851ED6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</w:rPr>
        <w:t>Ｎ</w:t>
      </w:r>
      <w:r w:rsidRPr="00FC5B8B">
        <w:rPr>
          <w:sz w:val="28"/>
          <w:szCs w:val="28"/>
        </w:rPr>
        <w:tab/>
      </w:r>
      <w:r w:rsidR="00851ED6" w:rsidRPr="00FC5B8B">
        <w:rPr>
          <w:sz w:val="28"/>
          <w:szCs w:val="28"/>
        </w:rPr>
        <w:t>小学生のチカは、地域のバスケット</w:t>
      </w:r>
      <w:r w:rsidR="003A7B45" w:rsidRPr="00FC5B8B">
        <w:rPr>
          <w:rFonts w:hint="eastAsia"/>
          <w:sz w:val="28"/>
          <w:szCs w:val="28"/>
        </w:rPr>
        <w:t>ボール</w:t>
      </w:r>
      <w:r w:rsidR="00851ED6" w:rsidRPr="00FC5B8B">
        <w:rPr>
          <w:sz w:val="28"/>
          <w:szCs w:val="28"/>
        </w:rPr>
        <w:t>チームに入っています。運動が得意で、背も高く、明るく元気なチ</w:t>
      </w:r>
      <w:r w:rsidR="00851ED6" w:rsidRPr="00FC5B8B">
        <w:rPr>
          <w:sz w:val="28"/>
          <w:szCs w:val="28"/>
        </w:rPr>
        <w:lastRenderedPageBreak/>
        <w:t>カは、チームのエースとして大活躍！　みんなをひっぱります。</w:t>
      </w:r>
    </w:p>
    <w:p w14:paraId="5CCFC9DB" w14:textId="77777777" w:rsidR="00851ED6" w:rsidRPr="00FC5B8B" w:rsidRDefault="00851ED6" w:rsidP="00851ED6">
      <w:pPr>
        <w:ind w:left="2240" w:hangingChars="800" w:hanging="2240"/>
        <w:rPr>
          <w:sz w:val="28"/>
          <w:szCs w:val="28"/>
        </w:rPr>
      </w:pPr>
    </w:p>
    <w:p w14:paraId="63D77834" w14:textId="77777777" w:rsidR="00851ED6" w:rsidRPr="00FC5B8B" w:rsidRDefault="00851ED6" w:rsidP="00851ED6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</w:rPr>
        <w:t>チームメイトＡ</w:t>
      </w:r>
      <w:r w:rsidRPr="00FC5B8B">
        <w:rPr>
          <w:sz w:val="28"/>
          <w:szCs w:val="28"/>
        </w:rPr>
        <w:tab/>
        <w:t>チカ、ナイスプレー！　助かった！　さすがチカ！</w:t>
      </w:r>
    </w:p>
    <w:p w14:paraId="7A758E3D" w14:textId="77777777" w:rsidR="00851ED6" w:rsidRPr="00FC5B8B" w:rsidRDefault="00851ED6" w:rsidP="00851ED6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</w:rPr>
        <w:t>チカ</w:t>
      </w:r>
      <w:r w:rsidRPr="00FC5B8B">
        <w:rPr>
          <w:sz w:val="28"/>
          <w:szCs w:val="28"/>
        </w:rPr>
        <w:tab/>
        <w:t>うん、ありがと！　さあ、みんな、まだまだいくよー！</w:t>
      </w:r>
    </w:p>
    <w:p w14:paraId="4DE7D277" w14:textId="61DDB74E" w:rsidR="00566C1B" w:rsidRPr="00FC5B8B" w:rsidRDefault="00851ED6" w:rsidP="006F42E2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</w:rPr>
        <w:t>チームメイト達</w:t>
      </w:r>
      <w:r w:rsidRPr="00FC5B8B">
        <w:rPr>
          <w:sz w:val="28"/>
          <w:szCs w:val="28"/>
        </w:rPr>
        <w:tab/>
      </w:r>
      <w:r w:rsidRPr="00FC5B8B">
        <w:rPr>
          <w:rFonts w:hint="eastAsia"/>
          <w:sz w:val="28"/>
          <w:szCs w:val="28"/>
        </w:rPr>
        <w:t>うん！</w:t>
      </w:r>
      <w:r w:rsidR="00A3589C" w:rsidRPr="00FC5B8B">
        <w:rPr>
          <w:rFonts w:hint="eastAsia"/>
          <w:sz w:val="20"/>
          <w:szCs w:val="20"/>
        </w:rPr>
        <w:t>（さわやかに声をかけあう）</w:t>
      </w:r>
    </w:p>
    <w:p w14:paraId="7E5F1DEA" w14:textId="77777777" w:rsidR="00851ED6" w:rsidRPr="00FC5B8B" w:rsidRDefault="00851ED6" w:rsidP="006F42E2">
      <w:pPr>
        <w:ind w:left="2240" w:hangingChars="800" w:hanging="2240"/>
        <w:rPr>
          <w:sz w:val="28"/>
          <w:szCs w:val="28"/>
        </w:rPr>
      </w:pPr>
    </w:p>
    <w:p w14:paraId="24278220" w14:textId="66AED101" w:rsidR="00566C1B" w:rsidRPr="00FC5B8B" w:rsidRDefault="00851ED6" w:rsidP="006F42E2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</w:rPr>
        <w:t>Ｎ</w:t>
      </w:r>
      <w:r w:rsidRPr="00FC5B8B">
        <w:rPr>
          <w:sz w:val="28"/>
          <w:szCs w:val="28"/>
        </w:rPr>
        <w:tab/>
      </w:r>
      <w:r w:rsidRPr="00FC5B8B">
        <w:rPr>
          <w:rFonts w:hint="eastAsia"/>
          <w:sz w:val="28"/>
          <w:szCs w:val="28"/>
        </w:rPr>
        <w:t>ところが…。</w:t>
      </w:r>
    </w:p>
    <w:p w14:paraId="6C15E6FD" w14:textId="0F8A29C5" w:rsidR="00F8104D" w:rsidRPr="00FC5B8B" w:rsidRDefault="00F8104D" w:rsidP="006F42E2">
      <w:pPr>
        <w:ind w:left="2240" w:hangingChars="800" w:hanging="2240"/>
        <w:rPr>
          <w:sz w:val="28"/>
          <w:szCs w:val="28"/>
        </w:rPr>
      </w:pPr>
    </w:p>
    <w:p w14:paraId="0A963A66" w14:textId="4243B42B" w:rsidR="008061D8" w:rsidRPr="00FC5B8B" w:rsidRDefault="008061D8" w:rsidP="006F42E2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  <w:bdr w:val="single" w:sz="4" w:space="0" w:color="auto"/>
        </w:rPr>
        <w:t xml:space="preserve">　２コマ目</w:t>
      </w:r>
      <w:r w:rsidR="0057491E" w:rsidRPr="00FC5B8B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A37ADB" w:rsidRPr="00FC5B8B">
        <w:rPr>
          <w:rFonts w:hint="eastAsia"/>
          <w:sz w:val="28"/>
          <w:szCs w:val="28"/>
          <w:bdr w:val="single" w:sz="4" w:space="0" w:color="auto"/>
        </w:rPr>
        <w:t>チカは学校でクラスメイトに容姿をいじられる。</w:t>
      </w:r>
      <w:r w:rsidR="0057491E" w:rsidRPr="00FC5B8B">
        <w:rPr>
          <w:rFonts w:hint="eastAsia"/>
          <w:sz w:val="28"/>
          <w:szCs w:val="28"/>
          <w:bdr w:val="single" w:sz="4" w:space="0" w:color="auto"/>
        </w:rPr>
        <w:t xml:space="preserve">　　　　　</w:t>
      </w:r>
      <w:r w:rsidR="00745D2C" w:rsidRPr="00FC5B8B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F95DCA" w:rsidRPr="00FC5B8B">
        <w:rPr>
          <w:rFonts w:hint="eastAsia"/>
          <w:sz w:val="28"/>
          <w:szCs w:val="28"/>
          <w:bdr w:val="single" w:sz="4" w:space="0" w:color="auto"/>
        </w:rPr>
        <w:t xml:space="preserve">　　　　　</w:t>
      </w:r>
      <w:r w:rsidR="006F42E2" w:rsidRPr="00FC5B8B">
        <w:rPr>
          <w:rFonts w:hint="eastAsia"/>
          <w:sz w:val="28"/>
          <w:szCs w:val="28"/>
          <w:bdr w:val="single" w:sz="4" w:space="0" w:color="auto"/>
        </w:rPr>
        <w:t xml:space="preserve">　</w:t>
      </w:r>
    </w:p>
    <w:p w14:paraId="1076FD5F" w14:textId="6C47CE3A" w:rsidR="00F8104D" w:rsidRPr="00FC5B8B" w:rsidRDefault="00F8104D" w:rsidP="006F42E2">
      <w:pPr>
        <w:ind w:left="2240" w:hangingChars="800" w:hanging="2240"/>
        <w:rPr>
          <w:sz w:val="28"/>
          <w:szCs w:val="28"/>
        </w:rPr>
      </w:pPr>
    </w:p>
    <w:p w14:paraId="28586C5E" w14:textId="532A691A" w:rsidR="00566C1B" w:rsidRPr="00FC5B8B" w:rsidRDefault="00851ED6" w:rsidP="000D2860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</w:rPr>
        <w:t>Ｎ</w:t>
      </w:r>
      <w:r w:rsidRPr="00FC5B8B">
        <w:rPr>
          <w:sz w:val="28"/>
          <w:szCs w:val="28"/>
        </w:rPr>
        <w:tab/>
      </w:r>
      <w:r w:rsidRPr="00FC5B8B">
        <w:rPr>
          <w:rFonts w:hint="eastAsia"/>
          <w:sz w:val="28"/>
          <w:szCs w:val="28"/>
        </w:rPr>
        <w:t>あ</w:t>
      </w:r>
      <w:r w:rsidR="00A3589C" w:rsidRPr="00FC5B8B">
        <w:rPr>
          <w:rFonts w:hint="eastAsia"/>
          <w:sz w:val="28"/>
          <w:szCs w:val="28"/>
        </w:rPr>
        <w:t>る日、</w:t>
      </w:r>
      <w:r w:rsidR="00DB763D" w:rsidRPr="00FC5B8B">
        <w:rPr>
          <w:rFonts w:hint="eastAsia"/>
          <w:sz w:val="28"/>
          <w:szCs w:val="28"/>
        </w:rPr>
        <w:t>練習場に</w:t>
      </w:r>
      <w:r w:rsidR="005B5C6A" w:rsidRPr="00FC5B8B">
        <w:rPr>
          <w:rFonts w:hint="eastAsia"/>
          <w:sz w:val="28"/>
          <w:szCs w:val="28"/>
        </w:rPr>
        <w:t>いあ</w:t>
      </w:r>
      <w:r w:rsidR="00A3589C" w:rsidRPr="00FC5B8B">
        <w:rPr>
          <w:rFonts w:hint="eastAsia"/>
          <w:sz w:val="28"/>
          <w:szCs w:val="28"/>
        </w:rPr>
        <w:t>わせたクラスメイト</w:t>
      </w:r>
      <w:r w:rsidR="00F86933" w:rsidRPr="00FC5B8B">
        <w:rPr>
          <w:rFonts w:hint="eastAsia"/>
          <w:sz w:val="28"/>
          <w:szCs w:val="28"/>
        </w:rPr>
        <w:t>たち</w:t>
      </w:r>
      <w:r w:rsidR="00A3589C" w:rsidRPr="00FC5B8B">
        <w:rPr>
          <w:rFonts w:hint="eastAsia"/>
          <w:sz w:val="28"/>
          <w:szCs w:val="28"/>
        </w:rPr>
        <w:t>が、チカに話しかけてきました。</w:t>
      </w:r>
    </w:p>
    <w:p w14:paraId="1AA18A6D" w14:textId="77777777" w:rsidR="005D69D2" w:rsidRPr="00FC5B8B" w:rsidRDefault="005D69D2" w:rsidP="000D2860">
      <w:pPr>
        <w:ind w:left="2240" w:hangingChars="800" w:hanging="2240"/>
        <w:rPr>
          <w:sz w:val="28"/>
          <w:szCs w:val="28"/>
        </w:rPr>
      </w:pPr>
    </w:p>
    <w:p w14:paraId="5D8F561C" w14:textId="5F0B2F9D" w:rsidR="00851ED6" w:rsidRPr="00FC5B8B" w:rsidRDefault="00851ED6" w:rsidP="00851ED6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</w:rPr>
        <w:t>クラスメイトＡ</w:t>
      </w:r>
      <w:r w:rsidRPr="00FC5B8B">
        <w:rPr>
          <w:sz w:val="28"/>
          <w:szCs w:val="28"/>
        </w:rPr>
        <w:tab/>
        <w:t>チカって、バスケやってるん</w:t>
      </w:r>
      <w:r w:rsidR="00DB763D" w:rsidRPr="00FC5B8B">
        <w:rPr>
          <w:rFonts w:hint="eastAsia"/>
          <w:sz w:val="28"/>
          <w:szCs w:val="28"/>
        </w:rPr>
        <w:t>だね</w:t>
      </w:r>
      <w:r w:rsidRPr="00FC5B8B">
        <w:rPr>
          <w:sz w:val="28"/>
          <w:szCs w:val="28"/>
        </w:rPr>
        <w:t>。ははっ</w:t>
      </w:r>
      <w:r w:rsidR="003A3C60" w:rsidRPr="00FC5B8B">
        <w:rPr>
          <w:rFonts w:hint="eastAsia"/>
          <w:sz w:val="28"/>
          <w:szCs w:val="28"/>
        </w:rPr>
        <w:t>。</w:t>
      </w:r>
      <w:r w:rsidRPr="00FC5B8B">
        <w:rPr>
          <w:sz w:val="28"/>
          <w:szCs w:val="28"/>
        </w:rPr>
        <w:t>だからそんなにでかいんだー。男子でもそんなにでかいやついないよ！　でっかー！</w:t>
      </w:r>
      <w:r w:rsidR="004236BC" w:rsidRPr="00FC5B8B">
        <w:rPr>
          <w:rFonts w:hint="eastAsia"/>
          <w:sz w:val="20"/>
          <w:szCs w:val="20"/>
        </w:rPr>
        <w:t>（ふざけてチカをからかう、煽る）</w:t>
      </w:r>
    </w:p>
    <w:p w14:paraId="33881EA2" w14:textId="16FDD2A1" w:rsidR="00851ED6" w:rsidRPr="00FC5B8B" w:rsidRDefault="00851ED6" w:rsidP="00851ED6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</w:rPr>
        <w:t>クラスメイトＢ</w:t>
      </w:r>
      <w:r w:rsidRPr="00FC5B8B">
        <w:rPr>
          <w:sz w:val="28"/>
          <w:szCs w:val="28"/>
        </w:rPr>
        <w:tab/>
        <w:t>あーっ、筋肉もすごいじゃん。ムッキムキ！　女子なのにさー。</w:t>
      </w:r>
    </w:p>
    <w:p w14:paraId="4F3B13A6" w14:textId="205B9425" w:rsidR="00851ED6" w:rsidRPr="00FC5B8B" w:rsidRDefault="00851ED6" w:rsidP="00851ED6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</w:rPr>
        <w:t>チカ</w:t>
      </w:r>
      <w:r w:rsidRPr="00FC5B8B">
        <w:rPr>
          <w:sz w:val="28"/>
          <w:szCs w:val="28"/>
        </w:rPr>
        <w:tab/>
        <w:t>え…。ちょ、ちょっとなんなの！　もー。うるさい、うるさい！</w:t>
      </w:r>
      <w:r w:rsidR="004236BC" w:rsidRPr="00FC5B8B">
        <w:rPr>
          <w:rFonts w:hint="eastAsia"/>
          <w:sz w:val="20"/>
          <w:szCs w:val="20"/>
        </w:rPr>
        <w:t>（一瞬とまどい、そして強気に、あしらうように言い返す。</w:t>
      </w:r>
      <w:r w:rsidR="00F86933" w:rsidRPr="00FC5B8B">
        <w:rPr>
          <w:rFonts w:hint="eastAsia"/>
          <w:sz w:val="20"/>
          <w:szCs w:val="20"/>
        </w:rPr>
        <w:t>怒ってケンカをしようとしている訳ではない</w:t>
      </w:r>
      <w:r w:rsidR="004236BC" w:rsidRPr="00FC5B8B">
        <w:rPr>
          <w:rFonts w:hint="eastAsia"/>
          <w:sz w:val="20"/>
          <w:szCs w:val="20"/>
        </w:rPr>
        <w:t>。戸惑いながらの対応なので、こういうふうに</w:t>
      </w:r>
      <w:r w:rsidR="00C03528" w:rsidRPr="00FC5B8B">
        <w:rPr>
          <w:rFonts w:hint="eastAsia"/>
          <w:sz w:val="20"/>
          <w:szCs w:val="20"/>
        </w:rPr>
        <w:t>照れ隠し</w:t>
      </w:r>
      <w:r w:rsidR="00032FEB" w:rsidRPr="00FC5B8B">
        <w:rPr>
          <w:rFonts w:hint="eastAsia"/>
          <w:sz w:val="20"/>
          <w:szCs w:val="20"/>
        </w:rPr>
        <w:t>っぽく</w:t>
      </w:r>
      <w:r w:rsidR="004236BC" w:rsidRPr="00FC5B8B">
        <w:rPr>
          <w:rFonts w:hint="eastAsia"/>
          <w:sz w:val="20"/>
          <w:szCs w:val="20"/>
        </w:rPr>
        <w:t>言うことしかできない面もある）</w:t>
      </w:r>
    </w:p>
    <w:p w14:paraId="1A952416" w14:textId="65926F14" w:rsidR="00851ED6" w:rsidRPr="00FC5B8B" w:rsidRDefault="00851ED6" w:rsidP="00851ED6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</w:rPr>
        <w:t>クラスメイトＡ</w:t>
      </w:r>
      <w:r w:rsidRPr="00FC5B8B">
        <w:rPr>
          <w:sz w:val="28"/>
          <w:szCs w:val="28"/>
        </w:rPr>
        <w:tab/>
        <w:t>うおー、</w:t>
      </w:r>
      <w:r w:rsidR="00EC49D2" w:rsidRPr="00FC5B8B">
        <w:rPr>
          <w:rFonts w:hint="eastAsia"/>
          <w:sz w:val="28"/>
          <w:szCs w:val="28"/>
        </w:rPr>
        <w:t>こわ</w:t>
      </w:r>
      <w:r w:rsidRPr="00FC5B8B">
        <w:rPr>
          <w:sz w:val="28"/>
          <w:szCs w:val="28"/>
        </w:rPr>
        <w:t xml:space="preserve">っ！　さすがエース！　</w:t>
      </w:r>
    </w:p>
    <w:p w14:paraId="6931D9D1" w14:textId="4AC0043B" w:rsidR="00851ED6" w:rsidRPr="00FC5B8B" w:rsidRDefault="00851ED6" w:rsidP="000D2860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</w:rPr>
        <w:t>クラスメイトＡ・Ｂ　ははははは。</w:t>
      </w:r>
    </w:p>
    <w:p w14:paraId="7D60113B" w14:textId="77777777" w:rsidR="00851ED6" w:rsidRPr="00FC5B8B" w:rsidRDefault="00851ED6" w:rsidP="00566C1B">
      <w:pPr>
        <w:ind w:left="2240" w:hangingChars="800" w:hanging="2240"/>
        <w:rPr>
          <w:sz w:val="28"/>
          <w:szCs w:val="28"/>
        </w:rPr>
      </w:pPr>
    </w:p>
    <w:p w14:paraId="36C00DE3" w14:textId="3DD03912" w:rsidR="002B7BCD" w:rsidRPr="00FC5B8B" w:rsidRDefault="00851ED6" w:rsidP="00566C1B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</w:rPr>
        <w:t>Ｎ</w:t>
      </w:r>
      <w:r w:rsidRPr="00FC5B8B">
        <w:rPr>
          <w:sz w:val="28"/>
          <w:szCs w:val="28"/>
        </w:rPr>
        <w:tab/>
      </w:r>
      <w:r w:rsidR="009E5878" w:rsidRPr="00FC5B8B">
        <w:rPr>
          <w:rFonts w:hint="eastAsia"/>
          <w:sz w:val="28"/>
          <w:szCs w:val="28"/>
        </w:rPr>
        <w:t>そ</w:t>
      </w:r>
      <w:r w:rsidR="00032FEB" w:rsidRPr="00FC5B8B">
        <w:rPr>
          <w:rFonts w:hint="eastAsia"/>
          <w:sz w:val="28"/>
          <w:szCs w:val="28"/>
        </w:rPr>
        <w:t>の後</w:t>
      </w:r>
      <w:r w:rsidR="00E3084E" w:rsidRPr="00FC5B8B">
        <w:rPr>
          <w:rFonts w:hint="eastAsia"/>
          <w:sz w:val="28"/>
          <w:szCs w:val="28"/>
        </w:rPr>
        <w:t>、</w:t>
      </w:r>
      <w:r w:rsidRPr="00FC5B8B">
        <w:rPr>
          <w:sz w:val="28"/>
          <w:szCs w:val="28"/>
        </w:rPr>
        <w:t>クラスメイトからいじられることが続くようになりました。</w:t>
      </w:r>
      <w:r w:rsidR="00E3084E" w:rsidRPr="00FC5B8B">
        <w:rPr>
          <w:rFonts w:hint="eastAsia"/>
          <w:sz w:val="28"/>
          <w:szCs w:val="28"/>
        </w:rPr>
        <w:t>その場では、</w:t>
      </w:r>
      <w:r w:rsidRPr="00FC5B8B">
        <w:rPr>
          <w:rFonts w:hint="eastAsia"/>
          <w:sz w:val="28"/>
          <w:szCs w:val="28"/>
        </w:rPr>
        <w:t>勝</w:t>
      </w:r>
      <w:r w:rsidRPr="00FC5B8B">
        <w:rPr>
          <w:sz w:val="28"/>
          <w:szCs w:val="28"/>
        </w:rPr>
        <w:t>ち気に言い返しているチカですが…</w:t>
      </w:r>
      <w:r w:rsidR="00D407D0" w:rsidRPr="00FC5B8B">
        <w:rPr>
          <w:rFonts w:hint="eastAsia"/>
          <w:sz w:val="28"/>
          <w:szCs w:val="28"/>
        </w:rPr>
        <w:t>。</w:t>
      </w:r>
    </w:p>
    <w:p w14:paraId="14935BF2" w14:textId="77777777" w:rsidR="006F42E2" w:rsidRPr="00FC5B8B" w:rsidRDefault="006F42E2" w:rsidP="006F42E2">
      <w:pPr>
        <w:ind w:left="2240" w:hangingChars="800" w:hanging="2240"/>
        <w:rPr>
          <w:sz w:val="28"/>
          <w:szCs w:val="28"/>
        </w:rPr>
      </w:pPr>
    </w:p>
    <w:p w14:paraId="1C04DB19" w14:textId="3F7398A3" w:rsidR="006F42E2" w:rsidRPr="00FC5B8B" w:rsidRDefault="006F42E2" w:rsidP="006F42E2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  <w:bdr w:val="single" w:sz="4" w:space="0" w:color="auto"/>
        </w:rPr>
        <w:t xml:space="preserve">　３コマ目</w:t>
      </w:r>
      <w:r w:rsidR="00CC1FBB" w:rsidRPr="00FC5B8B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0270D6" w:rsidRPr="00FC5B8B">
        <w:rPr>
          <w:rFonts w:hint="eastAsia"/>
          <w:sz w:val="28"/>
          <w:szCs w:val="28"/>
          <w:bdr w:val="single" w:sz="4" w:space="0" w:color="auto"/>
        </w:rPr>
        <w:t>学校では強がるが、実際は傷ついている。</w:t>
      </w:r>
      <w:r w:rsidRPr="00FC5B8B"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　　　　</w:t>
      </w:r>
    </w:p>
    <w:p w14:paraId="1F65B607" w14:textId="78102F36" w:rsidR="006F42E2" w:rsidRPr="00FC5B8B" w:rsidRDefault="006F42E2" w:rsidP="006F42E2">
      <w:pPr>
        <w:ind w:left="2240" w:hangingChars="800" w:hanging="2240"/>
        <w:rPr>
          <w:sz w:val="28"/>
          <w:szCs w:val="28"/>
        </w:rPr>
      </w:pPr>
    </w:p>
    <w:p w14:paraId="6F606ACC" w14:textId="5832A670" w:rsidR="00CC1FBB" w:rsidRPr="00FC5B8B" w:rsidRDefault="00D407D0" w:rsidP="006E1ADD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</w:rPr>
        <w:t>チカ</w:t>
      </w:r>
      <w:r w:rsidRPr="00FC5B8B">
        <w:rPr>
          <w:sz w:val="28"/>
          <w:szCs w:val="28"/>
        </w:rPr>
        <w:tab/>
        <w:t>はあ…。デカいとか、ムキムキとか…。そんなにからかわないでよ。なんか、すごく、</w:t>
      </w:r>
      <w:r w:rsidR="00910A77" w:rsidRPr="00FC5B8B">
        <w:rPr>
          <w:rFonts w:hint="eastAsia"/>
          <w:sz w:val="28"/>
          <w:szCs w:val="28"/>
        </w:rPr>
        <w:t>いや</w:t>
      </w:r>
      <w:r w:rsidRPr="00FC5B8B">
        <w:rPr>
          <w:sz w:val="28"/>
          <w:szCs w:val="28"/>
        </w:rPr>
        <w:t>だな…。</w:t>
      </w:r>
      <w:r w:rsidR="004236BC" w:rsidRPr="00FC5B8B">
        <w:rPr>
          <w:rFonts w:hint="eastAsia"/>
          <w:sz w:val="20"/>
          <w:szCs w:val="20"/>
        </w:rPr>
        <w:t>（バスケをしているときのイメージとは違い、繊細な面もあり、かなり悩んでいる）</w:t>
      </w:r>
      <w:r w:rsidRPr="00FC5B8B">
        <w:rPr>
          <w:sz w:val="28"/>
          <w:szCs w:val="28"/>
        </w:rPr>
        <w:br/>
        <w:t>…ああ…こんなこと、ママに相談したら、ママも</w:t>
      </w:r>
      <w:r w:rsidR="00784E5D" w:rsidRPr="00FC5B8B">
        <w:rPr>
          <w:rFonts w:hint="eastAsia"/>
          <w:sz w:val="28"/>
          <w:szCs w:val="28"/>
        </w:rPr>
        <w:t>いや</w:t>
      </w:r>
      <w:r w:rsidRPr="00FC5B8B">
        <w:rPr>
          <w:sz w:val="28"/>
          <w:szCs w:val="28"/>
        </w:rPr>
        <w:t>な気持ちにさせちゃうかな…。</w:t>
      </w:r>
      <w:r w:rsidR="004236BC" w:rsidRPr="00FC5B8B">
        <w:rPr>
          <w:rFonts w:hint="eastAsia"/>
          <w:sz w:val="20"/>
          <w:szCs w:val="20"/>
        </w:rPr>
        <w:t>（かなり悩む）</w:t>
      </w:r>
      <w:r w:rsidRPr="00FC5B8B">
        <w:rPr>
          <w:sz w:val="28"/>
          <w:szCs w:val="28"/>
        </w:rPr>
        <w:br/>
        <w:t>…でも…きっと私のママなら…。</w:t>
      </w:r>
      <w:r w:rsidR="004236BC" w:rsidRPr="00FC5B8B">
        <w:rPr>
          <w:rFonts w:hint="eastAsia"/>
          <w:sz w:val="20"/>
          <w:szCs w:val="20"/>
        </w:rPr>
        <w:t>（しかし、相談しようと決心をする。相談した方がよいと自分でもわかっている）</w:t>
      </w:r>
    </w:p>
    <w:p w14:paraId="1C9715AE" w14:textId="77777777" w:rsidR="0074047C" w:rsidRPr="00FC5B8B" w:rsidRDefault="0074047C" w:rsidP="006F42E2">
      <w:pPr>
        <w:ind w:left="2240" w:hangingChars="800" w:hanging="2240"/>
        <w:rPr>
          <w:sz w:val="28"/>
          <w:szCs w:val="28"/>
        </w:rPr>
      </w:pPr>
    </w:p>
    <w:p w14:paraId="4CF10CE1" w14:textId="282E0BA3" w:rsidR="006F42E2" w:rsidRPr="00FC5B8B" w:rsidRDefault="006F42E2" w:rsidP="006F42E2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  <w:bdr w:val="single" w:sz="4" w:space="0" w:color="auto"/>
        </w:rPr>
        <w:t xml:space="preserve">　４コマ目　</w:t>
      </w:r>
      <w:r w:rsidR="000270D6" w:rsidRPr="00FC5B8B">
        <w:rPr>
          <w:rFonts w:hint="eastAsia"/>
          <w:sz w:val="28"/>
          <w:szCs w:val="28"/>
          <w:bdr w:val="single" w:sz="4" w:space="0" w:color="auto"/>
        </w:rPr>
        <w:t>決心して、母に相談しようとするチカ</w:t>
      </w:r>
      <w:r w:rsidR="0057491E" w:rsidRPr="00FC5B8B">
        <w:rPr>
          <w:rFonts w:hint="eastAsia"/>
          <w:sz w:val="28"/>
          <w:szCs w:val="28"/>
          <w:bdr w:val="single" w:sz="4" w:space="0" w:color="auto"/>
        </w:rPr>
        <w:t>。</w:t>
      </w:r>
      <w:r w:rsidRPr="00FC5B8B"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　　　</w:t>
      </w:r>
    </w:p>
    <w:p w14:paraId="0985015D" w14:textId="77777777" w:rsidR="006F42E2" w:rsidRPr="00FC5B8B" w:rsidRDefault="006F42E2" w:rsidP="006F42E2">
      <w:pPr>
        <w:ind w:left="2240" w:hangingChars="800" w:hanging="2240"/>
        <w:rPr>
          <w:sz w:val="28"/>
          <w:szCs w:val="28"/>
        </w:rPr>
      </w:pPr>
    </w:p>
    <w:p w14:paraId="77E2A56C" w14:textId="5E75C448" w:rsidR="006E1ADD" w:rsidRPr="00FC5B8B" w:rsidRDefault="00D407D0" w:rsidP="006E1ADD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</w:rPr>
        <w:t>チカ</w:t>
      </w:r>
      <w:r w:rsidRPr="00FC5B8B">
        <w:rPr>
          <w:sz w:val="28"/>
          <w:szCs w:val="28"/>
        </w:rPr>
        <w:tab/>
      </w:r>
      <w:r w:rsidRPr="00FC5B8B">
        <w:rPr>
          <w:rFonts w:hint="eastAsia"/>
          <w:sz w:val="28"/>
          <w:szCs w:val="28"/>
        </w:rPr>
        <w:t>ママー…。あの、さあ…。</w:t>
      </w:r>
      <w:r w:rsidR="004236BC" w:rsidRPr="00FC5B8B">
        <w:rPr>
          <w:rFonts w:hint="eastAsia"/>
          <w:sz w:val="20"/>
          <w:szCs w:val="20"/>
        </w:rPr>
        <w:t>（言いづらそうに声をかける）</w:t>
      </w:r>
    </w:p>
    <w:p w14:paraId="1EB9A5F6" w14:textId="3D240A1E" w:rsidR="00D407D0" w:rsidRPr="00FC5B8B" w:rsidRDefault="00D407D0" w:rsidP="00D407D0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</w:rPr>
        <w:t>チカの母</w:t>
      </w:r>
      <w:r w:rsidR="006E1ADD" w:rsidRPr="00FC5B8B">
        <w:rPr>
          <w:sz w:val="28"/>
          <w:szCs w:val="28"/>
        </w:rPr>
        <w:tab/>
      </w:r>
      <w:r w:rsidRPr="00FC5B8B">
        <w:rPr>
          <w:sz w:val="28"/>
          <w:szCs w:val="28"/>
        </w:rPr>
        <w:t>あー、ごめーん、今ちょっと手が</w:t>
      </w:r>
      <w:r w:rsidR="00232019" w:rsidRPr="00FC5B8B">
        <w:rPr>
          <w:rFonts w:hint="eastAsia"/>
          <w:sz w:val="28"/>
          <w:szCs w:val="28"/>
        </w:rPr>
        <w:t>はな</w:t>
      </w:r>
      <w:r w:rsidRPr="00FC5B8B">
        <w:rPr>
          <w:sz w:val="28"/>
          <w:szCs w:val="28"/>
        </w:rPr>
        <w:t>せなくてー。ちょっと待っててー。</w:t>
      </w:r>
      <w:r w:rsidR="004236BC" w:rsidRPr="00FC5B8B">
        <w:rPr>
          <w:rFonts w:hint="eastAsia"/>
          <w:sz w:val="20"/>
          <w:szCs w:val="20"/>
        </w:rPr>
        <w:t>（仕事に集中している。普段から仲はよいため、ふだんのノリで今回もあっけらかんと返事をする）</w:t>
      </w:r>
    </w:p>
    <w:p w14:paraId="60793BBA" w14:textId="05B889BE" w:rsidR="00B62BC1" w:rsidRPr="00FC5B8B" w:rsidRDefault="00D407D0" w:rsidP="006E1ADD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</w:rPr>
        <w:t>チカ</w:t>
      </w:r>
      <w:r w:rsidRPr="00FC5B8B">
        <w:rPr>
          <w:sz w:val="28"/>
          <w:szCs w:val="28"/>
        </w:rPr>
        <w:tab/>
      </w:r>
      <w:r w:rsidRPr="00FC5B8B">
        <w:rPr>
          <w:rFonts w:hint="eastAsia"/>
          <w:sz w:val="28"/>
          <w:szCs w:val="28"/>
        </w:rPr>
        <w:t>あ…。う、うん…。</w:t>
      </w:r>
      <w:r w:rsidR="004236BC" w:rsidRPr="00FC5B8B">
        <w:rPr>
          <w:rFonts w:hint="eastAsia"/>
          <w:sz w:val="20"/>
          <w:szCs w:val="20"/>
        </w:rPr>
        <w:t>（戸惑い、そしてそれを悟られんとするよう装って返事をする）</w:t>
      </w:r>
    </w:p>
    <w:p w14:paraId="612D0F6D" w14:textId="77777777" w:rsidR="0074047C" w:rsidRPr="00FC5B8B" w:rsidRDefault="0074047C" w:rsidP="007A1B94">
      <w:pPr>
        <w:ind w:left="2240" w:hangingChars="800" w:hanging="2240"/>
        <w:rPr>
          <w:sz w:val="28"/>
          <w:szCs w:val="28"/>
          <w:bdr w:val="single" w:sz="4" w:space="0" w:color="auto"/>
        </w:rPr>
      </w:pPr>
    </w:p>
    <w:p w14:paraId="559A568A" w14:textId="59016228" w:rsidR="007A1B94" w:rsidRPr="00FC5B8B" w:rsidRDefault="007A1B94" w:rsidP="007A1B94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  <w:bdr w:val="single" w:sz="4" w:space="0" w:color="auto"/>
        </w:rPr>
        <w:t xml:space="preserve">　５コマ目</w:t>
      </w:r>
      <w:r w:rsidR="00AB6B0D" w:rsidRPr="00FC5B8B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0270D6" w:rsidRPr="00FC5B8B">
        <w:rPr>
          <w:rFonts w:hint="eastAsia"/>
          <w:sz w:val="28"/>
          <w:szCs w:val="28"/>
          <w:bdr w:val="single" w:sz="4" w:space="0" w:color="auto"/>
        </w:rPr>
        <w:t>その時は、相談をあきらめてしまう</w:t>
      </w:r>
      <w:r w:rsidR="00AB6B0D" w:rsidRPr="00FC5B8B">
        <w:rPr>
          <w:rFonts w:hint="eastAsia"/>
          <w:sz w:val="28"/>
          <w:szCs w:val="28"/>
          <w:bdr w:val="single" w:sz="4" w:space="0" w:color="auto"/>
        </w:rPr>
        <w:t>。</w:t>
      </w:r>
      <w:r w:rsidR="00037E48" w:rsidRPr="00FC5B8B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Pr="00FC5B8B"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　　</w:t>
      </w:r>
    </w:p>
    <w:p w14:paraId="2B22F48E" w14:textId="5A9AA853" w:rsidR="007A1B94" w:rsidRPr="00FC5B8B" w:rsidRDefault="007A1B94" w:rsidP="006F42E2">
      <w:pPr>
        <w:ind w:left="2240" w:hangingChars="800" w:hanging="2240"/>
        <w:rPr>
          <w:sz w:val="28"/>
          <w:szCs w:val="28"/>
        </w:rPr>
      </w:pPr>
    </w:p>
    <w:p w14:paraId="618EE648" w14:textId="5F653776" w:rsidR="00D407D0" w:rsidRPr="00FC5B8B" w:rsidRDefault="00D407D0" w:rsidP="00D407D0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</w:rPr>
        <w:t>チカ母</w:t>
      </w:r>
      <w:r w:rsidR="007A1B94" w:rsidRPr="00FC5B8B">
        <w:rPr>
          <w:sz w:val="28"/>
          <w:szCs w:val="28"/>
        </w:rPr>
        <w:tab/>
      </w:r>
      <w:r w:rsidRPr="00FC5B8B">
        <w:rPr>
          <w:sz w:val="28"/>
          <w:szCs w:val="28"/>
        </w:rPr>
        <w:t>あ、そうだ。チカー、さっきなにか言ってなかったー？</w:t>
      </w:r>
      <w:r w:rsidR="004236BC" w:rsidRPr="00FC5B8B">
        <w:rPr>
          <w:rFonts w:hint="eastAsia"/>
          <w:sz w:val="20"/>
          <w:szCs w:val="20"/>
        </w:rPr>
        <w:t>（あっけらかんと）</w:t>
      </w:r>
    </w:p>
    <w:p w14:paraId="3309A392" w14:textId="2874C608" w:rsidR="00D407D0" w:rsidRPr="00FC5B8B" w:rsidRDefault="00D407D0" w:rsidP="00D407D0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</w:rPr>
        <w:t>チカ</w:t>
      </w:r>
      <w:r w:rsidRPr="00FC5B8B">
        <w:rPr>
          <w:sz w:val="28"/>
          <w:szCs w:val="28"/>
        </w:rPr>
        <w:tab/>
        <w:t>えっ…。あ…。</w:t>
      </w:r>
      <w:r w:rsidR="004236BC" w:rsidRPr="00FC5B8B">
        <w:rPr>
          <w:rFonts w:hint="eastAsia"/>
          <w:sz w:val="20"/>
          <w:szCs w:val="20"/>
        </w:rPr>
        <w:t>（一瞬、本来の相談をしようかと思うのだが）</w:t>
      </w:r>
      <w:r w:rsidR="00621328" w:rsidRPr="00FC5B8B">
        <w:rPr>
          <w:rFonts w:hint="eastAsia"/>
          <w:sz w:val="28"/>
          <w:szCs w:val="28"/>
        </w:rPr>
        <w:br/>
      </w:r>
      <w:r w:rsidRPr="00FC5B8B">
        <w:rPr>
          <w:sz w:val="28"/>
          <w:szCs w:val="28"/>
        </w:rPr>
        <w:t>う、ううん！　なんでもなーい！　だいじょぶだいじょぶ！　っていうか、私も何の話か</w:t>
      </w:r>
      <w:r w:rsidR="0083271B" w:rsidRPr="00FC5B8B">
        <w:rPr>
          <w:rFonts w:hint="eastAsia"/>
          <w:sz w:val="28"/>
          <w:szCs w:val="28"/>
        </w:rPr>
        <w:t>わす</w:t>
      </w:r>
      <w:r w:rsidRPr="00FC5B8B">
        <w:rPr>
          <w:sz w:val="28"/>
          <w:szCs w:val="28"/>
        </w:rPr>
        <w:t>れちゃった、はは。</w:t>
      </w:r>
      <w:r w:rsidR="004526BE" w:rsidRPr="00FC5B8B">
        <w:rPr>
          <w:sz w:val="28"/>
          <w:szCs w:val="28"/>
        </w:rPr>
        <w:br/>
      </w:r>
      <w:r w:rsidRPr="00FC5B8B">
        <w:rPr>
          <w:sz w:val="28"/>
          <w:szCs w:val="28"/>
        </w:rPr>
        <w:t>…あ、そうだ、宿題やらなきゃー。</w:t>
      </w:r>
      <w:r w:rsidR="004236BC" w:rsidRPr="00FC5B8B">
        <w:rPr>
          <w:rFonts w:hint="eastAsia"/>
          <w:sz w:val="20"/>
          <w:szCs w:val="20"/>
        </w:rPr>
        <w:t>（この一瞬で、相談をためらってしまう）</w:t>
      </w:r>
    </w:p>
    <w:p w14:paraId="78EE0695" w14:textId="5E7F8195" w:rsidR="00745D2C" w:rsidRPr="00FC5B8B" w:rsidRDefault="00745D2C" w:rsidP="006F42E2">
      <w:pPr>
        <w:ind w:left="2240" w:hangingChars="800" w:hanging="2240"/>
        <w:rPr>
          <w:sz w:val="28"/>
          <w:szCs w:val="28"/>
        </w:rPr>
      </w:pPr>
    </w:p>
    <w:p w14:paraId="42D85F94" w14:textId="01E0022D" w:rsidR="00745D2C" w:rsidRPr="00FC5B8B" w:rsidRDefault="00745D2C" w:rsidP="00745D2C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74047C" w:rsidRPr="00FC5B8B">
        <w:rPr>
          <w:rFonts w:hint="eastAsia"/>
          <w:sz w:val="28"/>
          <w:szCs w:val="28"/>
          <w:bdr w:val="single" w:sz="4" w:space="0" w:color="auto"/>
        </w:rPr>
        <w:t>６</w:t>
      </w:r>
      <w:r w:rsidRPr="00FC5B8B">
        <w:rPr>
          <w:rFonts w:hint="eastAsia"/>
          <w:sz w:val="28"/>
          <w:szCs w:val="28"/>
          <w:bdr w:val="single" w:sz="4" w:space="0" w:color="auto"/>
        </w:rPr>
        <w:t xml:space="preserve">コマ目　</w:t>
      </w:r>
      <w:r w:rsidR="000270D6" w:rsidRPr="00FC5B8B">
        <w:rPr>
          <w:rFonts w:hint="eastAsia"/>
          <w:sz w:val="28"/>
          <w:szCs w:val="28"/>
          <w:bdr w:val="single" w:sz="4" w:space="0" w:color="auto"/>
        </w:rPr>
        <w:t>その後も</w:t>
      </w:r>
      <w:r w:rsidR="00A11570" w:rsidRPr="00FC5B8B">
        <w:rPr>
          <w:rFonts w:hint="eastAsia"/>
          <w:sz w:val="28"/>
          <w:szCs w:val="28"/>
          <w:bdr w:val="single" w:sz="4" w:space="0" w:color="auto"/>
        </w:rPr>
        <w:t>タイミングを逸し、相談できないチカ</w:t>
      </w:r>
      <w:r w:rsidR="00A13184" w:rsidRPr="00FC5B8B">
        <w:rPr>
          <w:rFonts w:hint="eastAsia"/>
          <w:sz w:val="28"/>
          <w:szCs w:val="28"/>
          <w:bdr w:val="single" w:sz="4" w:space="0" w:color="auto"/>
        </w:rPr>
        <w:t>。</w:t>
      </w:r>
      <w:r w:rsidRPr="00FC5B8B"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　</w:t>
      </w:r>
    </w:p>
    <w:p w14:paraId="5C9B09EB" w14:textId="77777777" w:rsidR="00745D2C" w:rsidRPr="00FC5B8B" w:rsidRDefault="00745D2C" w:rsidP="006F42E2">
      <w:pPr>
        <w:ind w:left="2240" w:hangingChars="800" w:hanging="2240"/>
        <w:rPr>
          <w:sz w:val="28"/>
          <w:szCs w:val="28"/>
        </w:rPr>
      </w:pPr>
    </w:p>
    <w:p w14:paraId="3D16D694" w14:textId="731B8A58" w:rsidR="00D407D0" w:rsidRPr="00FC5B8B" w:rsidRDefault="00D407D0" w:rsidP="00D407D0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</w:rPr>
        <w:t>Ｎ</w:t>
      </w:r>
      <w:r w:rsidR="006E1ADD" w:rsidRPr="00FC5B8B">
        <w:rPr>
          <w:sz w:val="28"/>
          <w:szCs w:val="28"/>
        </w:rPr>
        <w:tab/>
      </w:r>
      <w:r w:rsidRPr="00FC5B8B">
        <w:rPr>
          <w:sz w:val="28"/>
          <w:szCs w:val="28"/>
        </w:rPr>
        <w:t>それからも、チカは何度も</w:t>
      </w:r>
      <w:r w:rsidR="006B18E1" w:rsidRPr="00FC5B8B">
        <w:rPr>
          <w:rFonts w:hint="eastAsia"/>
          <w:sz w:val="28"/>
          <w:szCs w:val="28"/>
        </w:rPr>
        <w:t>だれ</w:t>
      </w:r>
      <w:r w:rsidRPr="00FC5B8B">
        <w:rPr>
          <w:sz w:val="28"/>
          <w:szCs w:val="28"/>
        </w:rPr>
        <w:t>かに相談しようかと思うのですが…。</w:t>
      </w:r>
      <w:r w:rsidR="008C341B" w:rsidRPr="00FC5B8B">
        <w:rPr>
          <w:sz w:val="28"/>
          <w:szCs w:val="28"/>
        </w:rPr>
        <w:br/>
      </w:r>
    </w:p>
    <w:p w14:paraId="637A1A9D" w14:textId="70184283" w:rsidR="00A37ADB" w:rsidRPr="00FC5B8B" w:rsidRDefault="00D407D0" w:rsidP="00A37ADB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</w:rPr>
        <w:t>チカＭ</w:t>
      </w:r>
      <w:r w:rsidR="00A37ADB" w:rsidRPr="00FC5B8B">
        <w:rPr>
          <w:sz w:val="28"/>
          <w:szCs w:val="28"/>
        </w:rPr>
        <w:tab/>
        <w:t>ママ…。今日もお仕事、</w:t>
      </w:r>
      <w:r w:rsidR="00CD694E" w:rsidRPr="00FC5B8B">
        <w:rPr>
          <w:rFonts w:hint="eastAsia"/>
          <w:sz w:val="28"/>
          <w:szCs w:val="28"/>
        </w:rPr>
        <w:t>いそが</w:t>
      </w:r>
      <w:r w:rsidR="00A37ADB" w:rsidRPr="00FC5B8B">
        <w:rPr>
          <w:sz w:val="28"/>
          <w:szCs w:val="28"/>
        </w:rPr>
        <w:t>しそうだな…。</w:t>
      </w:r>
    </w:p>
    <w:p w14:paraId="3DBF30B8" w14:textId="76F46E7C" w:rsidR="00A37ADB" w:rsidRPr="00FC5B8B" w:rsidRDefault="00A37ADB" w:rsidP="00A37ADB">
      <w:pPr>
        <w:ind w:left="2240" w:hangingChars="800" w:hanging="2240"/>
        <w:rPr>
          <w:sz w:val="28"/>
          <w:szCs w:val="28"/>
        </w:rPr>
      </w:pPr>
      <w:r w:rsidRPr="00FC5B8B">
        <w:rPr>
          <w:sz w:val="28"/>
          <w:szCs w:val="28"/>
        </w:rPr>
        <w:tab/>
        <w:t>先生にだったら、相談できるかな…。でも</w:t>
      </w:r>
      <w:r w:rsidR="004526BE" w:rsidRPr="00FC5B8B">
        <w:rPr>
          <w:rFonts w:hint="eastAsia"/>
          <w:sz w:val="28"/>
          <w:szCs w:val="28"/>
        </w:rPr>
        <w:t>…先生の</w:t>
      </w:r>
      <w:r w:rsidR="00BA4594" w:rsidRPr="00FC5B8B">
        <w:rPr>
          <w:rFonts w:hint="eastAsia"/>
          <w:sz w:val="28"/>
          <w:szCs w:val="28"/>
        </w:rPr>
        <w:t>まわ</w:t>
      </w:r>
      <w:r w:rsidR="004526BE" w:rsidRPr="00FC5B8B">
        <w:rPr>
          <w:rFonts w:hint="eastAsia"/>
          <w:sz w:val="28"/>
          <w:szCs w:val="28"/>
        </w:rPr>
        <w:t>りって</w:t>
      </w:r>
      <w:r w:rsidR="00155E1B" w:rsidRPr="00FC5B8B">
        <w:rPr>
          <w:rFonts w:hint="eastAsia"/>
          <w:sz w:val="28"/>
          <w:szCs w:val="28"/>
        </w:rPr>
        <w:t>いつも</w:t>
      </w:r>
      <w:r w:rsidR="004526BE" w:rsidRPr="00FC5B8B">
        <w:rPr>
          <w:rFonts w:hint="eastAsia"/>
          <w:sz w:val="28"/>
          <w:szCs w:val="28"/>
        </w:rPr>
        <w:t>人がいっぱい。</w:t>
      </w:r>
      <w:r w:rsidR="00155E1B" w:rsidRPr="00FC5B8B">
        <w:rPr>
          <w:rFonts w:hint="eastAsia"/>
          <w:sz w:val="28"/>
          <w:szCs w:val="28"/>
        </w:rPr>
        <w:t>いきなり声かけたら、変に思われるよね…。</w:t>
      </w:r>
      <w:r w:rsidR="004236BC" w:rsidRPr="00FC5B8B">
        <w:rPr>
          <w:rFonts w:hint="eastAsia"/>
          <w:sz w:val="20"/>
          <w:szCs w:val="20"/>
        </w:rPr>
        <w:t>（</w:t>
      </w:r>
      <w:r w:rsidR="00053F43" w:rsidRPr="00FC5B8B">
        <w:rPr>
          <w:rFonts w:hint="eastAsia"/>
          <w:sz w:val="20"/>
          <w:szCs w:val="20"/>
        </w:rPr>
        <w:t>一度は勇気を出そうとした分、上手くいかずにどんどんつらくなってしまう</w:t>
      </w:r>
      <w:r w:rsidR="004236BC" w:rsidRPr="00FC5B8B">
        <w:rPr>
          <w:rFonts w:hint="eastAsia"/>
          <w:sz w:val="20"/>
          <w:szCs w:val="20"/>
        </w:rPr>
        <w:t>）</w:t>
      </w:r>
    </w:p>
    <w:p w14:paraId="094A3EBA" w14:textId="77777777" w:rsidR="00A37ADB" w:rsidRPr="00FC5B8B" w:rsidRDefault="00A37ADB" w:rsidP="00A37ADB">
      <w:pPr>
        <w:ind w:left="2240" w:hangingChars="800" w:hanging="2240"/>
        <w:rPr>
          <w:sz w:val="28"/>
          <w:szCs w:val="28"/>
        </w:rPr>
      </w:pPr>
    </w:p>
    <w:p w14:paraId="005512E8" w14:textId="478F652F" w:rsidR="00A37ADB" w:rsidRPr="00FC5B8B" w:rsidRDefault="00A37ADB" w:rsidP="00A37ADB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  <w:bdr w:val="single" w:sz="4" w:space="0" w:color="auto"/>
        </w:rPr>
        <w:t xml:space="preserve">　７コマ目　</w:t>
      </w:r>
      <w:r w:rsidR="00A11570" w:rsidRPr="00FC5B8B">
        <w:rPr>
          <w:rFonts w:hint="eastAsia"/>
          <w:sz w:val="28"/>
          <w:szCs w:val="28"/>
          <w:bdr w:val="single" w:sz="4" w:space="0" w:color="auto"/>
        </w:rPr>
        <w:t>相談しなくても大丈夫と自分に言い聞かせる</w:t>
      </w:r>
      <w:r w:rsidRPr="00FC5B8B">
        <w:rPr>
          <w:rFonts w:hint="eastAsia"/>
          <w:sz w:val="28"/>
          <w:szCs w:val="28"/>
          <w:bdr w:val="single" w:sz="4" w:space="0" w:color="auto"/>
        </w:rPr>
        <w:t xml:space="preserve">。　　　　　　　　　　　　　　　　　　　　　　　　　　</w:t>
      </w:r>
    </w:p>
    <w:p w14:paraId="5AC2FDA2" w14:textId="77777777" w:rsidR="00A37ADB" w:rsidRPr="00FC5B8B" w:rsidRDefault="00A37ADB" w:rsidP="00A37ADB">
      <w:pPr>
        <w:ind w:left="2240" w:hangingChars="800" w:hanging="2240"/>
        <w:rPr>
          <w:sz w:val="28"/>
          <w:szCs w:val="28"/>
        </w:rPr>
      </w:pPr>
    </w:p>
    <w:p w14:paraId="05892844" w14:textId="08F0A826" w:rsidR="00A37ADB" w:rsidRPr="00FC5B8B" w:rsidRDefault="00A37ADB" w:rsidP="00A37ADB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</w:rPr>
        <w:t>クラスメイトＡ</w:t>
      </w:r>
      <w:r w:rsidRPr="00FC5B8B">
        <w:rPr>
          <w:sz w:val="28"/>
          <w:szCs w:val="28"/>
        </w:rPr>
        <w:tab/>
      </w:r>
      <w:r w:rsidRPr="00FC5B8B">
        <w:rPr>
          <w:rFonts w:hint="eastAsia"/>
          <w:sz w:val="28"/>
          <w:szCs w:val="28"/>
        </w:rPr>
        <w:t>チカ！　今日もでかいねー！　目立ってる</w:t>
      </w:r>
      <w:r w:rsidR="00F12DEF" w:rsidRPr="00FC5B8B">
        <w:rPr>
          <w:rFonts w:hint="eastAsia"/>
          <w:sz w:val="28"/>
          <w:szCs w:val="28"/>
        </w:rPr>
        <w:t>ぞ</w:t>
      </w:r>
      <w:r w:rsidRPr="00FC5B8B">
        <w:rPr>
          <w:rFonts w:hint="eastAsia"/>
          <w:sz w:val="28"/>
          <w:szCs w:val="28"/>
        </w:rPr>
        <w:t>ー！</w:t>
      </w:r>
      <w:r w:rsidR="00053F43" w:rsidRPr="00FC5B8B">
        <w:rPr>
          <w:rFonts w:hint="eastAsia"/>
          <w:sz w:val="20"/>
          <w:szCs w:val="20"/>
        </w:rPr>
        <w:t>（</w:t>
      </w:r>
      <w:r w:rsidR="00EC1ED3" w:rsidRPr="00FC5B8B">
        <w:rPr>
          <w:rFonts w:hint="eastAsia"/>
          <w:sz w:val="20"/>
          <w:szCs w:val="20"/>
        </w:rPr>
        <w:t>チカが言い返してくのも楽しく、</w:t>
      </w:r>
      <w:r w:rsidR="00053F43" w:rsidRPr="00FC5B8B">
        <w:rPr>
          <w:rFonts w:hint="eastAsia"/>
          <w:sz w:val="20"/>
          <w:szCs w:val="20"/>
        </w:rPr>
        <w:t>相変わらず無邪気にからかってくる）</w:t>
      </w:r>
    </w:p>
    <w:p w14:paraId="666FC075" w14:textId="745E08F6" w:rsidR="00A37ADB" w:rsidRPr="00FC5B8B" w:rsidRDefault="00A37ADB" w:rsidP="00A37ADB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</w:rPr>
        <w:lastRenderedPageBreak/>
        <w:t>クラスメイトＡＢ　ははははは。</w:t>
      </w:r>
    </w:p>
    <w:p w14:paraId="0EE611F9" w14:textId="225B92FE" w:rsidR="00A37ADB" w:rsidRPr="00FC5B8B" w:rsidRDefault="00A37ADB" w:rsidP="00A37ADB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</w:rPr>
        <w:t>チカ</w:t>
      </w:r>
      <w:r w:rsidRPr="00FC5B8B">
        <w:rPr>
          <w:sz w:val="28"/>
          <w:szCs w:val="28"/>
        </w:rPr>
        <w:tab/>
      </w:r>
      <w:r w:rsidRPr="00FC5B8B">
        <w:rPr>
          <w:rFonts w:hint="eastAsia"/>
          <w:sz w:val="28"/>
          <w:szCs w:val="28"/>
        </w:rPr>
        <w:t>ちょっとー、うるさい</w:t>
      </w:r>
      <w:r w:rsidR="004464BC" w:rsidRPr="00FC5B8B">
        <w:rPr>
          <w:rFonts w:hint="eastAsia"/>
          <w:sz w:val="28"/>
          <w:szCs w:val="28"/>
        </w:rPr>
        <w:t>ー</w:t>
      </w:r>
      <w:r w:rsidRPr="00FC5B8B">
        <w:rPr>
          <w:rFonts w:hint="eastAsia"/>
          <w:sz w:val="28"/>
          <w:szCs w:val="28"/>
        </w:rPr>
        <w:t>。</w:t>
      </w:r>
      <w:r w:rsidR="00053F43" w:rsidRPr="00FC5B8B">
        <w:rPr>
          <w:rFonts w:hint="eastAsia"/>
          <w:sz w:val="20"/>
          <w:szCs w:val="20"/>
        </w:rPr>
        <w:t>（やはり強気にあしらうように言い返すのだが、以前よりも元気はなくなっている）</w:t>
      </w:r>
    </w:p>
    <w:p w14:paraId="4F0A492C" w14:textId="75636669" w:rsidR="00A37ADB" w:rsidRPr="00FC5B8B" w:rsidRDefault="00A37ADB" w:rsidP="00A37ADB">
      <w:pPr>
        <w:ind w:left="2240" w:hangingChars="800" w:hanging="2240"/>
        <w:rPr>
          <w:sz w:val="28"/>
          <w:szCs w:val="28"/>
        </w:rPr>
      </w:pPr>
      <w:r w:rsidRPr="00FC5B8B">
        <w:rPr>
          <w:rFonts w:hint="eastAsia"/>
          <w:sz w:val="28"/>
          <w:szCs w:val="28"/>
        </w:rPr>
        <w:t>チカＭ</w:t>
      </w:r>
      <w:r w:rsidRPr="00FC5B8B">
        <w:rPr>
          <w:sz w:val="28"/>
          <w:szCs w:val="28"/>
        </w:rPr>
        <w:tab/>
        <w:t>はあ…。今日も言われてる…。</w:t>
      </w:r>
      <w:r w:rsidR="003149CB" w:rsidRPr="00FC5B8B">
        <w:rPr>
          <w:sz w:val="28"/>
          <w:szCs w:val="28"/>
        </w:rPr>
        <w:br/>
      </w:r>
      <w:r w:rsidR="00BF50B2" w:rsidRPr="00FC5B8B">
        <w:rPr>
          <w:rFonts w:hint="eastAsia"/>
          <w:sz w:val="28"/>
          <w:szCs w:val="28"/>
        </w:rPr>
        <w:t>まあ、</w:t>
      </w:r>
      <w:r w:rsidRPr="00FC5B8B">
        <w:rPr>
          <w:sz w:val="28"/>
          <w:szCs w:val="28"/>
        </w:rPr>
        <w:t>でも</w:t>
      </w:r>
      <w:r w:rsidR="003149CB" w:rsidRPr="00FC5B8B">
        <w:rPr>
          <w:rFonts w:hint="eastAsia"/>
          <w:sz w:val="28"/>
          <w:szCs w:val="28"/>
        </w:rPr>
        <w:t>…</w:t>
      </w:r>
      <w:r w:rsidR="00BF50B2" w:rsidRPr="00FC5B8B">
        <w:rPr>
          <w:rFonts w:hint="eastAsia"/>
          <w:sz w:val="28"/>
          <w:szCs w:val="28"/>
        </w:rPr>
        <w:t>あいつら、</w:t>
      </w:r>
      <w:r w:rsidR="00BF50B2" w:rsidRPr="00FC5B8B">
        <w:rPr>
          <w:sz w:val="28"/>
          <w:szCs w:val="28"/>
        </w:rPr>
        <w:t>ふざけてるだけだろうし…。</w:t>
      </w:r>
      <w:r w:rsidR="004464BC" w:rsidRPr="00FC5B8B">
        <w:rPr>
          <w:rFonts w:hint="eastAsia"/>
          <w:sz w:val="28"/>
          <w:szCs w:val="28"/>
        </w:rPr>
        <w:t>きっと</w:t>
      </w:r>
      <w:r w:rsidR="00BF50B2" w:rsidRPr="00FC5B8B">
        <w:rPr>
          <w:rFonts w:hint="eastAsia"/>
          <w:sz w:val="28"/>
          <w:szCs w:val="28"/>
        </w:rPr>
        <w:t>そのうち</w:t>
      </w:r>
      <w:r w:rsidRPr="00FC5B8B">
        <w:rPr>
          <w:sz w:val="28"/>
          <w:szCs w:val="28"/>
        </w:rPr>
        <w:t>終わるよね</w:t>
      </w:r>
      <w:r w:rsidR="003149CB" w:rsidRPr="00FC5B8B">
        <w:rPr>
          <w:rFonts w:hint="eastAsia"/>
          <w:sz w:val="28"/>
          <w:szCs w:val="28"/>
        </w:rPr>
        <w:t>…</w:t>
      </w:r>
      <w:r w:rsidRPr="00FC5B8B">
        <w:rPr>
          <w:sz w:val="28"/>
          <w:szCs w:val="28"/>
        </w:rPr>
        <w:t>。</w:t>
      </w:r>
      <w:r w:rsidR="004464BC" w:rsidRPr="00FC5B8B">
        <w:rPr>
          <w:rFonts w:hint="eastAsia"/>
          <w:sz w:val="28"/>
          <w:szCs w:val="28"/>
        </w:rPr>
        <w:t>もうちょっと、</w:t>
      </w:r>
      <w:r w:rsidR="005E2206" w:rsidRPr="00FC5B8B">
        <w:rPr>
          <w:rFonts w:hint="eastAsia"/>
          <w:sz w:val="28"/>
          <w:szCs w:val="28"/>
        </w:rPr>
        <w:t>がまん</w:t>
      </w:r>
      <w:r w:rsidR="004464BC" w:rsidRPr="00FC5B8B">
        <w:rPr>
          <w:rFonts w:hint="eastAsia"/>
          <w:sz w:val="28"/>
          <w:szCs w:val="28"/>
        </w:rPr>
        <w:t>しとけばいっか…。うん…</w:t>
      </w:r>
      <w:r w:rsidR="00C03000" w:rsidRPr="00FC5B8B">
        <w:rPr>
          <w:rFonts w:hint="eastAsia"/>
          <w:sz w:val="28"/>
          <w:szCs w:val="28"/>
        </w:rPr>
        <w:t>私、このままで</w:t>
      </w:r>
      <w:r w:rsidR="00C95509" w:rsidRPr="00FC5B8B">
        <w:rPr>
          <w:rFonts w:hint="eastAsia"/>
          <w:sz w:val="28"/>
          <w:szCs w:val="28"/>
        </w:rPr>
        <w:t>大丈夫</w:t>
      </w:r>
      <w:r w:rsidR="004464BC" w:rsidRPr="00FC5B8B">
        <w:rPr>
          <w:rFonts w:hint="eastAsia"/>
          <w:sz w:val="28"/>
          <w:szCs w:val="28"/>
        </w:rPr>
        <w:t>…。</w:t>
      </w:r>
      <w:r w:rsidR="00BF50B2" w:rsidRPr="00FC5B8B">
        <w:rPr>
          <w:rFonts w:hint="eastAsia"/>
          <w:sz w:val="28"/>
          <w:szCs w:val="28"/>
        </w:rPr>
        <w:t>…だよね…？</w:t>
      </w:r>
      <w:r w:rsidR="00BE500C" w:rsidRPr="00FC5B8B">
        <w:rPr>
          <w:rFonts w:hint="eastAsia"/>
          <w:sz w:val="20"/>
          <w:szCs w:val="20"/>
        </w:rPr>
        <w:t>（相談しなくても大丈夫と自分を欺いて納得させようとしている。そのことについての葛藤がある）</w:t>
      </w:r>
    </w:p>
    <w:p w14:paraId="62F3400E" w14:textId="58A60BBA" w:rsidR="00DE3DB1" w:rsidRPr="00A37ADB" w:rsidRDefault="001E5B90" w:rsidP="00A37ADB">
      <w:pPr>
        <w:ind w:left="2240" w:hangingChars="800" w:hanging="2240"/>
        <w:jc w:val="right"/>
        <w:rPr>
          <w:sz w:val="28"/>
          <w:szCs w:val="28"/>
        </w:rPr>
      </w:pPr>
      <w:r w:rsidRPr="00FC5B8B">
        <w:rPr>
          <w:rFonts w:hint="eastAsia"/>
          <w:sz w:val="28"/>
          <w:szCs w:val="28"/>
        </w:rPr>
        <w:t xml:space="preserve">　　　　　　　　　　　終</w:t>
      </w:r>
    </w:p>
    <w:sectPr w:rsidR="00DE3DB1" w:rsidRPr="00A37ADB" w:rsidSect="007A2A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985" w:right="1134" w:bottom="851" w:left="1134" w:header="567" w:footer="567" w:gutter="0"/>
      <w:cols w:space="425"/>
      <w:textDirection w:val="tbRl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C33E3" w14:textId="77777777" w:rsidR="00982C7C" w:rsidRDefault="00982C7C" w:rsidP="00F8104D">
      <w:pPr>
        <w:ind w:firstLine="210"/>
      </w:pPr>
      <w:r>
        <w:separator/>
      </w:r>
    </w:p>
  </w:endnote>
  <w:endnote w:type="continuationSeparator" w:id="0">
    <w:p w14:paraId="52A5B2AD" w14:textId="77777777" w:rsidR="00982C7C" w:rsidRDefault="00982C7C" w:rsidP="00F8104D">
      <w:pPr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  <w:embedRegular r:id="rId1" w:subsetted="1" w:fontKey="{343E4552-078F-6841-B427-96465FA8321D}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3A6CE" w14:textId="77777777" w:rsidR="00425610" w:rsidRDefault="00425610">
    <w:pPr>
      <w:pStyle w:val="a5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314DE" w14:textId="77777777" w:rsidR="00425610" w:rsidRDefault="00425610">
    <w:pPr>
      <w:pStyle w:val="a5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4A45A" w14:textId="77777777" w:rsidR="00425610" w:rsidRDefault="00425610">
    <w:pPr>
      <w:pStyle w:val="a5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E0FAFE" w14:textId="77777777" w:rsidR="00982C7C" w:rsidRDefault="00982C7C" w:rsidP="00F8104D">
      <w:pPr>
        <w:ind w:firstLine="210"/>
      </w:pPr>
      <w:r>
        <w:separator/>
      </w:r>
    </w:p>
  </w:footnote>
  <w:footnote w:type="continuationSeparator" w:id="0">
    <w:p w14:paraId="2C428B04" w14:textId="77777777" w:rsidR="00982C7C" w:rsidRDefault="00982C7C" w:rsidP="00F8104D">
      <w:pPr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8E7FB" w14:textId="77777777" w:rsidR="00425610" w:rsidRDefault="00425610">
    <w:pPr>
      <w:pStyle w:val="a3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BFC39" w14:textId="4DB7001C" w:rsidR="00047E74" w:rsidRPr="00EE1C27" w:rsidRDefault="00047E74" w:rsidP="00EE1C27">
    <w:pPr>
      <w:pStyle w:val="a3"/>
      <w:ind w:firstLine="240"/>
      <w:jc w:val="right"/>
      <w:rPr>
        <w:rFonts w:ascii="ＭＳ ゴシック" w:eastAsia="ＭＳ ゴシック" w:hAnsi="ＭＳ ゴシック"/>
        <w:sz w:val="24"/>
      </w:rPr>
    </w:pPr>
  </w:p>
  <w:p w14:paraId="1FF7E2FD" w14:textId="410E0FD4" w:rsidR="00047E74" w:rsidRDefault="00425610" w:rsidP="006F42E2">
    <w:pPr>
      <w:pStyle w:val="a3"/>
      <w:ind w:firstLine="210"/>
      <w:jc w:val="right"/>
    </w:pPr>
    <w:r>
      <w:t>教材No.</w:t>
    </w:r>
    <w:r w:rsidR="00902CC7">
      <w:t>12</w:t>
    </w:r>
    <w:r>
      <w:rPr>
        <w:rFonts w:hint="eastAsia"/>
      </w:rPr>
      <w:t xml:space="preserve">　</w:t>
    </w:r>
    <w:r w:rsidR="00364E12" w:rsidRPr="00364E12">
      <w:rPr>
        <w:rFonts w:hint="eastAsia"/>
      </w:rPr>
      <w:t>相談しなくても大丈夫？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8C5B8" w14:textId="77777777" w:rsidR="00425610" w:rsidRDefault="00425610">
    <w:pPr>
      <w:pStyle w:val="a3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E52B3A"/>
    <w:multiLevelType w:val="hybridMultilevel"/>
    <w:tmpl w:val="B3986C8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83378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7"/>
  <w:embedTrueTypeFonts/>
  <w:saveSubsetFonts/>
  <w:bordersDoNotSurroundHeader/>
  <w:bordersDoNotSurroundFooter/>
  <w:defaultTabStop w:val="1680"/>
  <w:drawingGridHorizontalSpacing w:val="105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04D"/>
    <w:rsid w:val="00002C90"/>
    <w:rsid w:val="00011CC1"/>
    <w:rsid w:val="000145CA"/>
    <w:rsid w:val="000270D6"/>
    <w:rsid w:val="0003119B"/>
    <w:rsid w:val="00032FEB"/>
    <w:rsid w:val="00037E48"/>
    <w:rsid w:val="00047E74"/>
    <w:rsid w:val="00051700"/>
    <w:rsid w:val="00053F43"/>
    <w:rsid w:val="00070196"/>
    <w:rsid w:val="000B5CEB"/>
    <w:rsid w:val="000C4286"/>
    <w:rsid w:val="000D2860"/>
    <w:rsid w:val="000D7308"/>
    <w:rsid w:val="000F3F24"/>
    <w:rsid w:val="000F6449"/>
    <w:rsid w:val="00101E03"/>
    <w:rsid w:val="001046C7"/>
    <w:rsid w:val="00115004"/>
    <w:rsid w:val="00135499"/>
    <w:rsid w:val="001414F8"/>
    <w:rsid w:val="00142C7D"/>
    <w:rsid w:val="00146EB9"/>
    <w:rsid w:val="00155E1B"/>
    <w:rsid w:val="00156A89"/>
    <w:rsid w:val="001719D1"/>
    <w:rsid w:val="0017569D"/>
    <w:rsid w:val="001942FB"/>
    <w:rsid w:val="0019443B"/>
    <w:rsid w:val="001A73AF"/>
    <w:rsid w:val="001C26FA"/>
    <w:rsid w:val="001C6207"/>
    <w:rsid w:val="001D0487"/>
    <w:rsid w:val="001D366E"/>
    <w:rsid w:val="001E1BA3"/>
    <w:rsid w:val="001E5B90"/>
    <w:rsid w:val="00204074"/>
    <w:rsid w:val="00232019"/>
    <w:rsid w:val="0026795C"/>
    <w:rsid w:val="002A24C7"/>
    <w:rsid w:val="002A2847"/>
    <w:rsid w:val="002A4143"/>
    <w:rsid w:val="002A4997"/>
    <w:rsid w:val="002A677E"/>
    <w:rsid w:val="002A6E9B"/>
    <w:rsid w:val="002B0AF0"/>
    <w:rsid w:val="002B6CDE"/>
    <w:rsid w:val="002B7868"/>
    <w:rsid w:val="002B7BCD"/>
    <w:rsid w:val="002C5B24"/>
    <w:rsid w:val="002D0C22"/>
    <w:rsid w:val="002E034B"/>
    <w:rsid w:val="002F29A8"/>
    <w:rsid w:val="00303C82"/>
    <w:rsid w:val="00313067"/>
    <w:rsid w:val="003149CB"/>
    <w:rsid w:val="00315546"/>
    <w:rsid w:val="00317B8A"/>
    <w:rsid w:val="003203E2"/>
    <w:rsid w:val="003257DC"/>
    <w:rsid w:val="00344D7F"/>
    <w:rsid w:val="00346601"/>
    <w:rsid w:val="003601DF"/>
    <w:rsid w:val="00364E12"/>
    <w:rsid w:val="00373510"/>
    <w:rsid w:val="00387AE4"/>
    <w:rsid w:val="00390476"/>
    <w:rsid w:val="00393459"/>
    <w:rsid w:val="003A3C60"/>
    <w:rsid w:val="003A7B45"/>
    <w:rsid w:val="003B0F29"/>
    <w:rsid w:val="003B4AF6"/>
    <w:rsid w:val="003C6D43"/>
    <w:rsid w:val="003E4173"/>
    <w:rsid w:val="003F0BF9"/>
    <w:rsid w:val="0041219C"/>
    <w:rsid w:val="0042268B"/>
    <w:rsid w:val="004236BC"/>
    <w:rsid w:val="00425610"/>
    <w:rsid w:val="004464BC"/>
    <w:rsid w:val="004526BE"/>
    <w:rsid w:val="004612C8"/>
    <w:rsid w:val="00470E6C"/>
    <w:rsid w:val="004759A0"/>
    <w:rsid w:val="00477D4C"/>
    <w:rsid w:val="00494060"/>
    <w:rsid w:val="004A6888"/>
    <w:rsid w:val="004B4893"/>
    <w:rsid w:val="004C29FF"/>
    <w:rsid w:val="004C4541"/>
    <w:rsid w:val="004E4C09"/>
    <w:rsid w:val="004E6CEB"/>
    <w:rsid w:val="004F1159"/>
    <w:rsid w:val="004F387A"/>
    <w:rsid w:val="00500E5B"/>
    <w:rsid w:val="00501563"/>
    <w:rsid w:val="00507CE1"/>
    <w:rsid w:val="00525DFC"/>
    <w:rsid w:val="00536FE4"/>
    <w:rsid w:val="00551412"/>
    <w:rsid w:val="00555D92"/>
    <w:rsid w:val="00557CDC"/>
    <w:rsid w:val="00566C1B"/>
    <w:rsid w:val="0057491E"/>
    <w:rsid w:val="0058498C"/>
    <w:rsid w:val="00597099"/>
    <w:rsid w:val="005A4072"/>
    <w:rsid w:val="005B19E7"/>
    <w:rsid w:val="005B4018"/>
    <w:rsid w:val="005B5C6A"/>
    <w:rsid w:val="005C1DD0"/>
    <w:rsid w:val="005C32A2"/>
    <w:rsid w:val="005D612A"/>
    <w:rsid w:val="005D69D2"/>
    <w:rsid w:val="005E2206"/>
    <w:rsid w:val="005F1EC4"/>
    <w:rsid w:val="00621328"/>
    <w:rsid w:val="00655A1F"/>
    <w:rsid w:val="00663B01"/>
    <w:rsid w:val="006731B3"/>
    <w:rsid w:val="00682147"/>
    <w:rsid w:val="006837EB"/>
    <w:rsid w:val="00686837"/>
    <w:rsid w:val="006B18E1"/>
    <w:rsid w:val="006C14F6"/>
    <w:rsid w:val="006C46DD"/>
    <w:rsid w:val="006D12AC"/>
    <w:rsid w:val="006E0CC4"/>
    <w:rsid w:val="006E1ADD"/>
    <w:rsid w:val="006E30FC"/>
    <w:rsid w:val="006F42E2"/>
    <w:rsid w:val="00721713"/>
    <w:rsid w:val="00737AA0"/>
    <w:rsid w:val="0074047C"/>
    <w:rsid w:val="00745D2C"/>
    <w:rsid w:val="00771E17"/>
    <w:rsid w:val="00775AC1"/>
    <w:rsid w:val="00784E5D"/>
    <w:rsid w:val="007A1B94"/>
    <w:rsid w:val="007A2A8B"/>
    <w:rsid w:val="007B1E70"/>
    <w:rsid w:val="007B71FF"/>
    <w:rsid w:val="007B7D1F"/>
    <w:rsid w:val="007C4C29"/>
    <w:rsid w:val="007D5683"/>
    <w:rsid w:val="007F56F6"/>
    <w:rsid w:val="008036CD"/>
    <w:rsid w:val="008061D8"/>
    <w:rsid w:val="0083271B"/>
    <w:rsid w:val="00832DBF"/>
    <w:rsid w:val="00851ED6"/>
    <w:rsid w:val="00866961"/>
    <w:rsid w:val="008706DB"/>
    <w:rsid w:val="008C255B"/>
    <w:rsid w:val="008C341B"/>
    <w:rsid w:val="008E5907"/>
    <w:rsid w:val="008F449C"/>
    <w:rsid w:val="00902CC7"/>
    <w:rsid w:val="00906A61"/>
    <w:rsid w:val="00910A77"/>
    <w:rsid w:val="00946391"/>
    <w:rsid w:val="00950D0C"/>
    <w:rsid w:val="00960032"/>
    <w:rsid w:val="0096024B"/>
    <w:rsid w:val="00976C73"/>
    <w:rsid w:val="00982C7C"/>
    <w:rsid w:val="009A3F5C"/>
    <w:rsid w:val="009A66D3"/>
    <w:rsid w:val="009D792E"/>
    <w:rsid w:val="009E0EE9"/>
    <w:rsid w:val="009E12A4"/>
    <w:rsid w:val="009E1A5A"/>
    <w:rsid w:val="009E5878"/>
    <w:rsid w:val="00A018CF"/>
    <w:rsid w:val="00A10978"/>
    <w:rsid w:val="00A11570"/>
    <w:rsid w:val="00A11BAE"/>
    <w:rsid w:val="00A12A51"/>
    <w:rsid w:val="00A13184"/>
    <w:rsid w:val="00A3215C"/>
    <w:rsid w:val="00A34474"/>
    <w:rsid w:val="00A3589C"/>
    <w:rsid w:val="00A37ADB"/>
    <w:rsid w:val="00A428A1"/>
    <w:rsid w:val="00A55E59"/>
    <w:rsid w:val="00A81691"/>
    <w:rsid w:val="00AA17CF"/>
    <w:rsid w:val="00AA743C"/>
    <w:rsid w:val="00AB6B0D"/>
    <w:rsid w:val="00AD4308"/>
    <w:rsid w:val="00AE12B7"/>
    <w:rsid w:val="00AE521E"/>
    <w:rsid w:val="00B11984"/>
    <w:rsid w:val="00B11E9A"/>
    <w:rsid w:val="00B158B0"/>
    <w:rsid w:val="00B22C58"/>
    <w:rsid w:val="00B45FB6"/>
    <w:rsid w:val="00B46FDC"/>
    <w:rsid w:val="00B51DA6"/>
    <w:rsid w:val="00B60495"/>
    <w:rsid w:val="00B62BC1"/>
    <w:rsid w:val="00B64B47"/>
    <w:rsid w:val="00B650B8"/>
    <w:rsid w:val="00B7173D"/>
    <w:rsid w:val="00B92B7C"/>
    <w:rsid w:val="00BA2614"/>
    <w:rsid w:val="00BA4594"/>
    <w:rsid w:val="00BC263A"/>
    <w:rsid w:val="00BC7B92"/>
    <w:rsid w:val="00BE17C8"/>
    <w:rsid w:val="00BE500C"/>
    <w:rsid w:val="00BF421A"/>
    <w:rsid w:val="00BF50B2"/>
    <w:rsid w:val="00C03000"/>
    <w:rsid w:val="00C03528"/>
    <w:rsid w:val="00C0645E"/>
    <w:rsid w:val="00C101DA"/>
    <w:rsid w:val="00C21B2F"/>
    <w:rsid w:val="00C321FE"/>
    <w:rsid w:val="00C34D64"/>
    <w:rsid w:val="00C52024"/>
    <w:rsid w:val="00C673B6"/>
    <w:rsid w:val="00C70266"/>
    <w:rsid w:val="00C761E5"/>
    <w:rsid w:val="00C911FF"/>
    <w:rsid w:val="00C95509"/>
    <w:rsid w:val="00C96CD7"/>
    <w:rsid w:val="00CA0F05"/>
    <w:rsid w:val="00CB2AB8"/>
    <w:rsid w:val="00CC1FBB"/>
    <w:rsid w:val="00CC6361"/>
    <w:rsid w:val="00CD009E"/>
    <w:rsid w:val="00CD694E"/>
    <w:rsid w:val="00CE5CCB"/>
    <w:rsid w:val="00CE5EC8"/>
    <w:rsid w:val="00D04E1B"/>
    <w:rsid w:val="00D0795C"/>
    <w:rsid w:val="00D15BDF"/>
    <w:rsid w:val="00D2649C"/>
    <w:rsid w:val="00D26E57"/>
    <w:rsid w:val="00D30FB8"/>
    <w:rsid w:val="00D407D0"/>
    <w:rsid w:val="00D47965"/>
    <w:rsid w:val="00D50863"/>
    <w:rsid w:val="00D82082"/>
    <w:rsid w:val="00D8619F"/>
    <w:rsid w:val="00D96519"/>
    <w:rsid w:val="00DA09EB"/>
    <w:rsid w:val="00DB3E46"/>
    <w:rsid w:val="00DB7033"/>
    <w:rsid w:val="00DB763D"/>
    <w:rsid w:val="00DD1216"/>
    <w:rsid w:val="00DD5AD7"/>
    <w:rsid w:val="00DE3DB1"/>
    <w:rsid w:val="00DF65C1"/>
    <w:rsid w:val="00E03197"/>
    <w:rsid w:val="00E3084E"/>
    <w:rsid w:val="00E51243"/>
    <w:rsid w:val="00E75726"/>
    <w:rsid w:val="00E8340B"/>
    <w:rsid w:val="00E852DC"/>
    <w:rsid w:val="00E9253B"/>
    <w:rsid w:val="00EA71EE"/>
    <w:rsid w:val="00EB0D13"/>
    <w:rsid w:val="00EB540D"/>
    <w:rsid w:val="00EC1ED3"/>
    <w:rsid w:val="00EC4661"/>
    <w:rsid w:val="00EC49D2"/>
    <w:rsid w:val="00ED62E3"/>
    <w:rsid w:val="00EE1C27"/>
    <w:rsid w:val="00EE51B3"/>
    <w:rsid w:val="00EF4905"/>
    <w:rsid w:val="00F12DEF"/>
    <w:rsid w:val="00F140CA"/>
    <w:rsid w:val="00F15664"/>
    <w:rsid w:val="00F32E1D"/>
    <w:rsid w:val="00F474C7"/>
    <w:rsid w:val="00F70F6E"/>
    <w:rsid w:val="00F74762"/>
    <w:rsid w:val="00F8104D"/>
    <w:rsid w:val="00F81FAA"/>
    <w:rsid w:val="00F86933"/>
    <w:rsid w:val="00F92D8F"/>
    <w:rsid w:val="00F95DCA"/>
    <w:rsid w:val="00FC53D8"/>
    <w:rsid w:val="00FC5B8B"/>
    <w:rsid w:val="00FE7A4C"/>
    <w:rsid w:val="00FF3962"/>
    <w:rsid w:val="00FF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7084BF"/>
  <w15:chartTrackingRefBased/>
  <w15:docId w15:val="{7E70105F-1747-0540-B9DD-66580E7C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ind w:firstLineChars="100" w:firstLine="1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0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104D"/>
  </w:style>
  <w:style w:type="paragraph" w:styleId="a5">
    <w:name w:val="footer"/>
    <w:basedOn w:val="a"/>
    <w:link w:val="a6"/>
    <w:uiPriority w:val="99"/>
    <w:unhideWhenUsed/>
    <w:rsid w:val="00F810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104D"/>
  </w:style>
  <w:style w:type="paragraph" w:styleId="Web">
    <w:name w:val="Normal (Web)"/>
    <w:basedOn w:val="a"/>
    <w:uiPriority w:val="99"/>
    <w:semiHidden/>
    <w:unhideWhenUsed/>
    <w:rsid w:val="00F8104D"/>
    <w:rPr>
      <w:rFonts w:ascii="Times New Roman" w:hAnsi="Times New Roman" w:cs="Times New Roman"/>
      <w:sz w:val="24"/>
    </w:rPr>
  </w:style>
  <w:style w:type="paragraph" w:styleId="a7">
    <w:name w:val="List Paragraph"/>
    <w:basedOn w:val="a"/>
    <w:uiPriority w:val="34"/>
    <w:qFormat/>
    <w:rsid w:val="009A3F5C"/>
    <w:pPr>
      <w:ind w:leftChars="400" w:left="840"/>
    </w:pPr>
  </w:style>
  <w:style w:type="character" w:styleId="a8">
    <w:name w:val="page number"/>
    <w:basedOn w:val="a0"/>
    <w:uiPriority w:val="99"/>
    <w:semiHidden/>
    <w:unhideWhenUsed/>
    <w:rsid w:val="00F95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9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2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74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4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9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4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0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57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2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7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17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2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9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45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1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0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1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5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2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4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9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0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03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3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阿部学</dc:creator>
  <cp:keywords/>
  <dc:description/>
  <cp:lastModifiedBy>Daizaburo Taniyama</cp:lastModifiedBy>
  <cp:revision>4</cp:revision>
  <cp:lastPrinted>2024-01-19T11:18:00Z</cp:lastPrinted>
  <dcterms:created xsi:type="dcterms:W3CDTF">2024-12-02T01:20:00Z</dcterms:created>
  <dcterms:modified xsi:type="dcterms:W3CDTF">2024-12-10T02:32:00Z</dcterms:modified>
</cp:coreProperties>
</file>